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UNIÃO DOS ESCOTEIROS DO BRASIL</w:t>
      </w:r>
    </w:p>
    <w:p w:rsidR="00000000" w:rsidDel="00000000" w:rsidP="00000000" w:rsidRDefault="00000000" w:rsidRPr="00000000" w14:paraId="00000002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REGIÃO ESCOTEIRA ________________</w:t>
      </w:r>
    </w:p>
    <w:p w:rsidR="00000000" w:rsidDel="00000000" w:rsidP="00000000" w:rsidRDefault="00000000" w:rsidRPr="00000000" w14:paraId="0000000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TRANSUNTO DA ATA DA ASSEMBLEIA REGIONAL PARA CREDENCIAMENTO NA ASSEMBLEIA NACIONAL DA UEB</w:t>
      </w:r>
    </w:p>
    <w:p w:rsidR="00000000" w:rsidDel="00000000" w:rsidP="00000000" w:rsidRDefault="00000000" w:rsidRPr="00000000" w14:paraId="0000000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 ata lavrada por ocasião da Reunião da Assembleia Regional da Região Escoteira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__________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realizada no dia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 de XXXXX de XXXX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transcrevem-se as seguintes informações essenciais ao credenciamento dos(as) representantes desta Região Escoteira na 29ª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Reunião Ordinária da Assembleia Nacional da União dos Escoteiros do Brasil (UEB),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ser realizada,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no dia 30 abril de 2023,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além de outras informações:</w:t>
      </w:r>
    </w:p>
    <w:p w:rsidR="00000000" w:rsidDel="00000000" w:rsidP="00000000" w:rsidRDefault="00000000" w:rsidRPr="00000000" w14:paraId="0000000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Representantes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da Região Escoteira à Assembleia Nacional: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acordo com o que estabelece o inciso III do artigo 14 do Estatuto da UEB, exercerão, como delegados(as), na Assembleia Nacional da UEB, a representação desta Região Escoteira os(as) seguintes associados(as):</w:t>
      </w:r>
    </w:p>
    <w:p w:rsidR="00000000" w:rsidDel="00000000" w:rsidP="00000000" w:rsidRDefault="00000000" w:rsidRPr="00000000" w14:paraId="0000000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Xxxxxx Xxxxxx Xxxxxxx.............................com...XX.....votos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 Xxxxx...............................................com....XX....votos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1º Suplente:...Xxxxx Xxxxx....................................................com....XX.....votos</w:t>
      </w:r>
    </w:p>
    <w:p w:rsidR="00000000" w:rsidDel="00000000" w:rsidP="00000000" w:rsidRDefault="00000000" w:rsidRPr="00000000" w14:paraId="0000001A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C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E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….</w:t>
      </w:r>
    </w:p>
    <w:p w:rsidR="00000000" w:rsidDel="00000000" w:rsidP="00000000" w:rsidRDefault="00000000" w:rsidRPr="00000000" w14:paraId="0000001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 da Diretoria Regional – Xxxxxxx Xxxxx Xxxxxxx – Diretor(a)-Presidente UEB/XX.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2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Declaramos que as informações constantes deste documento conferem com a ata da Reunião da Assembleia Regional a que se refere e assumimos a responsabilidade pela sua veracidade na forma da lei.</w:t>
      </w:r>
    </w:p>
    <w:p w:rsidR="00000000" w:rsidDel="00000000" w:rsidP="00000000" w:rsidRDefault="00000000" w:rsidRPr="00000000" w14:paraId="0000002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xxxx , xx...de ..xxxx....de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Presidente da Assembleia Regional                           Diretor(a)-Presidente da Região Escoteira</w:t>
      </w:r>
    </w:p>
    <w:p w:rsidR="00000000" w:rsidDel="00000000" w:rsidP="00000000" w:rsidRDefault="00000000" w:rsidRPr="00000000" w14:paraId="0000003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Obs.:  1. Este  documento deverá ser enviado para o email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563c1"/>
            <w:sz w:val="20"/>
            <w:szCs w:val="20"/>
            <w:u w:val="single"/>
            <w:rtl w:val="0"/>
          </w:rPr>
          <w:t xml:space="preserve">credenciamento@escoteiros.org.br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, juntamente com a Ata da Reunião da Assembleia Regional, nos termos do edital de convocação da Assembleia Nacional da UEB.</w:t>
      </w:r>
    </w:p>
    <w:p w:rsidR="00000000" w:rsidDel="00000000" w:rsidP="00000000" w:rsidRDefault="00000000" w:rsidRPr="00000000" w14:paraId="00000039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2.  A Diretoria Regional será representada por seu/sua Diretor(a)-Presidente ou por outro(a) Diretor(a), desde que apresentada correspondência do(a) Diretor(a)-Presidente da Região Escoteira com tal indicação ou cópia da ata da reunião da Diretoria Regional que aprovou a indicação.</w:t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797" w:top="2552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-848358</wp:posOffset>
          </wp:positionH>
          <wp:positionV relativeFrom="paragraph">
            <wp:posOffset>-1323973</wp:posOffset>
          </wp:positionV>
          <wp:extent cx="7629525" cy="1495425"/>
          <wp:effectExtent b="0" l="0" r="0" t="0"/>
          <wp:wrapNone/>
          <wp:docPr descr="proposta_visual_02_base-09" id="13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609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-790573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12" name="image1.jp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91D"/>
    <w:rPr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  <w:lang w:val="pt-BR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paragraph" w:styleId="PargrafodaLista">
    <w:name w:val="List Paragraph"/>
    <w:basedOn w:val="Normal"/>
    <w:uiPriority w:val="34"/>
    <w:qFormat w:val="1"/>
    <w:rsid w:val="0041625E"/>
    <w:pPr>
      <w:ind w:left="720"/>
      <w:contextualSpacing w:val="1"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522943"/>
    <w:rPr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522943"/>
    <w:rPr>
      <w:b w:val="1"/>
      <w:bCs w:val="1"/>
      <w:lang w:eastAsia="en-US" w:val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522943"/>
    <w:rPr>
      <w:rFonts w:ascii="Segoe UI" w:cs="Segoe UI" w:hAnsi="Segoe UI"/>
      <w:sz w:val="18"/>
      <w:szCs w:val="18"/>
      <w:lang w:eastAsia="en-US" w:val="en-US"/>
    </w:rPr>
  </w:style>
  <w:style w:type="character" w:styleId="normaltextrun" w:customStyle="1">
    <w:name w:val="normaltextrun"/>
    <w:basedOn w:val="Fontepargpadro"/>
    <w:rsid w:val="00486B94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redenciamento.an@escoteiros.org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wpv68hLDkOdh56KQ/06vphqARw==">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2021-07-14T13:31:00Z</dcterms:created>
  <dc:creator>Usuário do Windows</dc:creator>
</cp:coreProperties>
</file>