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3949" w14:textId="77777777" w:rsidR="004E3C67" w:rsidRPr="00DD7C5A" w:rsidRDefault="004E3C67" w:rsidP="004E3C67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  <w:b/>
          <w:bCs/>
        </w:rPr>
      </w:pPr>
    </w:p>
    <w:p w14:paraId="3C880EC6" w14:textId="77777777" w:rsidR="00900F93" w:rsidRPr="00900F93" w:rsidRDefault="00900F93" w:rsidP="00933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00F93">
        <w:rPr>
          <w:rFonts w:ascii="Arial" w:hAnsi="Arial" w:cs="Arial"/>
          <w:b/>
          <w:bCs/>
          <w:color w:val="000000"/>
        </w:rPr>
        <w:t>REGISTRO DE CANDIDATURA</w:t>
      </w:r>
    </w:p>
    <w:p w14:paraId="4AAB9327" w14:textId="77777777" w:rsidR="00900F93" w:rsidRPr="00900F93" w:rsidRDefault="00900F93" w:rsidP="00933C74">
      <w:pPr>
        <w:autoSpaceDE w:val="0"/>
        <w:autoSpaceDN w:val="0"/>
        <w:adjustRightInd w:val="0"/>
        <w:ind w:left="284" w:firstLine="142"/>
        <w:jc w:val="both"/>
        <w:rPr>
          <w:rFonts w:ascii="Arial" w:hAnsi="Arial" w:cs="Arial"/>
          <w:b/>
          <w:color w:val="000000"/>
        </w:rPr>
      </w:pPr>
      <w:r w:rsidRPr="00900F93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6002F" wp14:editId="7B31F10C">
                <wp:simplePos x="0" y="0"/>
                <wp:positionH relativeFrom="margin">
                  <wp:posOffset>5342255</wp:posOffset>
                </wp:positionH>
                <wp:positionV relativeFrom="paragraph">
                  <wp:posOffset>207010</wp:posOffset>
                </wp:positionV>
                <wp:extent cx="966470" cy="1149985"/>
                <wp:effectExtent l="0" t="0" r="24130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2882F" w14:textId="77777777" w:rsidR="00900F93" w:rsidRDefault="00900F93" w:rsidP="00CD3C86">
                            <w:r>
                              <w:t xml:space="preserve">       </w:t>
                            </w:r>
                          </w:p>
                          <w:p w14:paraId="17AF5622" w14:textId="77777777" w:rsidR="00900F93" w:rsidRPr="00EC70AC" w:rsidRDefault="00900F93" w:rsidP="00EC70AC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EC70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70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</w:t>
                            </w:r>
                            <w:r w:rsidRPr="00EC70A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002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20.65pt;margin-top:16.3pt;width:76.1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">
                <v:textbox>
                  <w:txbxContent>
                    <w:p w14:paraId="5182882F" w14:textId="77777777" w:rsidR="00900F93" w:rsidRDefault="00900F93" w:rsidP="00CD3C86">
                      <w:r>
                        <w:t xml:space="preserve">       </w:t>
                      </w:r>
                    </w:p>
                    <w:p w14:paraId="17AF5622" w14:textId="77777777" w:rsidR="00900F93" w:rsidRPr="00EC70AC" w:rsidRDefault="00900F93" w:rsidP="00EC70AC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EC70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Pr="00EC70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</w:t>
                      </w:r>
                      <w:r w:rsidRPr="00EC70AC">
                        <w:rPr>
                          <w:rFonts w:ascii="Verdana" w:hAnsi="Verdana" w:cs="Arial"/>
                          <w:sz w:val="20"/>
                          <w:szCs w:val="20"/>
                        </w:rPr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9151D" w14:textId="4B14BC26" w:rsidR="00900F93" w:rsidRDefault="00900F93" w:rsidP="00933C7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</w:rPr>
      </w:pPr>
      <w:r w:rsidRPr="00900F93">
        <w:rPr>
          <w:rFonts w:ascii="Arial" w:hAnsi="Arial" w:cs="Arial"/>
          <w:b/>
          <w:color w:val="000000"/>
        </w:rPr>
        <w:t>(    )</w:t>
      </w:r>
      <w:r w:rsidRPr="00900F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Comissão de Credenciamento</w:t>
      </w:r>
    </w:p>
    <w:p w14:paraId="7582E5CD" w14:textId="77777777" w:rsidR="00900F93" w:rsidRDefault="00900F93" w:rsidP="00933C7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</w:rPr>
      </w:pPr>
    </w:p>
    <w:p w14:paraId="5251EF4B" w14:textId="476E4CB2" w:rsidR="00900F93" w:rsidRPr="00900F93" w:rsidRDefault="00900F93" w:rsidP="00900F9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</w:rPr>
      </w:pPr>
      <w:r w:rsidRPr="00900F93">
        <w:rPr>
          <w:rFonts w:ascii="Arial" w:hAnsi="Arial" w:cs="Arial"/>
          <w:b/>
          <w:color w:val="000000"/>
        </w:rPr>
        <w:t>(    )</w:t>
      </w:r>
      <w:r w:rsidRPr="00900F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 xml:space="preserve">Comissão de Escrutínio </w:t>
      </w:r>
    </w:p>
    <w:p w14:paraId="2C55E1B2" w14:textId="77777777" w:rsidR="00900F93" w:rsidRPr="00900F93" w:rsidRDefault="00900F93" w:rsidP="00900F93">
      <w:pPr>
        <w:autoSpaceDE w:val="0"/>
        <w:autoSpaceDN w:val="0"/>
        <w:adjustRightInd w:val="0"/>
        <w:ind w:left="284" w:firstLine="142"/>
        <w:jc w:val="both"/>
        <w:rPr>
          <w:rFonts w:ascii="Arial" w:hAnsi="Arial" w:cs="Arial"/>
          <w:color w:val="000000"/>
        </w:rPr>
      </w:pPr>
    </w:p>
    <w:p w14:paraId="1618D938" w14:textId="77777777" w:rsidR="00900F93" w:rsidRPr="00900F93" w:rsidRDefault="00900F93" w:rsidP="00933C7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</w:rPr>
      </w:pPr>
    </w:p>
    <w:p w14:paraId="2FEBBA20" w14:textId="77777777" w:rsidR="00900F93" w:rsidRPr="00900F93" w:rsidRDefault="00900F93" w:rsidP="00933C74">
      <w:pPr>
        <w:autoSpaceDE w:val="0"/>
        <w:autoSpaceDN w:val="0"/>
        <w:adjustRightInd w:val="0"/>
        <w:ind w:left="284" w:firstLine="142"/>
        <w:jc w:val="both"/>
        <w:rPr>
          <w:rFonts w:ascii="Arial" w:hAnsi="Arial" w:cs="Arial"/>
          <w:color w:val="000000"/>
        </w:rPr>
      </w:pPr>
    </w:p>
    <w:p w14:paraId="0D29CB25" w14:textId="77777777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00F93">
        <w:rPr>
          <w:rFonts w:ascii="Arial" w:hAnsi="Arial" w:cs="Arial"/>
          <w:color w:val="000000"/>
        </w:rPr>
        <w:t>Nome Completo:</w:t>
      </w:r>
    </w:p>
    <w:p w14:paraId="15D7AA2E" w14:textId="7924A641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AA4000F" w14:textId="77777777" w:rsidR="00900F93" w:rsidRPr="00900F93" w:rsidRDefault="00900F93" w:rsidP="00900F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00F93">
        <w:rPr>
          <w:rFonts w:ascii="Arial" w:hAnsi="Arial" w:cs="Arial"/>
          <w:color w:val="000000"/>
        </w:rPr>
        <w:t>Registro UEB N</w:t>
      </w:r>
      <w:r w:rsidRPr="00900F93">
        <w:rPr>
          <w:rFonts w:ascii="Arial" w:hAnsi="Arial" w:cs="Arial"/>
        </w:rPr>
        <w:t>°:</w:t>
      </w:r>
      <w:r w:rsidRPr="00900F93">
        <w:rPr>
          <w:rFonts w:ascii="Arial" w:hAnsi="Arial" w:cs="Arial"/>
          <w:b/>
        </w:rPr>
        <w:t xml:space="preserve"> </w:t>
      </w:r>
      <w:r w:rsidRPr="00900F93">
        <w:rPr>
          <w:rFonts w:ascii="Arial" w:hAnsi="Arial" w:cs="Arial"/>
        </w:rPr>
        <w:t xml:space="preserve">       </w:t>
      </w:r>
    </w:p>
    <w:p w14:paraId="529EA16F" w14:textId="77777777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F80623D" w14:textId="2EB16757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Região:</w:t>
      </w:r>
    </w:p>
    <w:p w14:paraId="66D6478D" w14:textId="4583C8FC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BC24070" w14:textId="76BBC84F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Grupo Escoteiro</w:t>
      </w:r>
    </w:p>
    <w:p w14:paraId="1D007D08" w14:textId="77777777" w:rsidR="00900F93" w:rsidRP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42C0857" w14:textId="70A30607" w:rsid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900F93">
        <w:rPr>
          <w:rFonts w:ascii="Arial" w:hAnsi="Arial" w:cs="Arial"/>
          <w:color w:val="000000"/>
        </w:rPr>
        <w:t xml:space="preserve">-mail: </w:t>
      </w:r>
    </w:p>
    <w:p w14:paraId="392B3ECB" w14:textId="77777777" w:rsidR="00900F93" w:rsidRP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28489D5E" w14:textId="0E27C883" w:rsidR="00900F93" w:rsidRP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00F93">
        <w:rPr>
          <w:rFonts w:ascii="Arial" w:hAnsi="Arial" w:cs="Arial"/>
          <w:color w:val="000000"/>
        </w:rPr>
        <w:t xml:space="preserve">Telefone Celular: </w:t>
      </w:r>
    </w:p>
    <w:p w14:paraId="4E1510A0" w14:textId="77777777" w:rsidR="00900F93" w:rsidRP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0B3BAEC" w14:textId="77777777" w:rsidR="00900F93" w:rsidRP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4A16C5D4" w14:textId="77777777" w:rsidR="00900F93" w:rsidRPr="00900F93" w:rsidRDefault="00900F93" w:rsidP="00933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00F93">
        <w:rPr>
          <w:rFonts w:ascii="Arial" w:hAnsi="Arial" w:cs="Arial"/>
          <w:b/>
          <w:bCs/>
          <w:color w:val="000000"/>
        </w:rPr>
        <w:t xml:space="preserve">Texto de apresentação pessoal: </w:t>
      </w:r>
    </w:p>
    <w:p w14:paraId="66B0248A" w14:textId="39B6EE2C" w:rsidR="00900F93" w:rsidRDefault="00900F93" w:rsidP="00933C74">
      <w:pPr>
        <w:jc w:val="both"/>
        <w:rPr>
          <w:rFonts w:ascii="Arial" w:hAnsi="Arial" w:cs="Arial"/>
        </w:rPr>
      </w:pPr>
    </w:p>
    <w:p w14:paraId="39DBDBD6" w14:textId="428D7004" w:rsidR="00900F93" w:rsidRDefault="00900F93" w:rsidP="00933C74">
      <w:pPr>
        <w:jc w:val="both"/>
        <w:rPr>
          <w:rFonts w:ascii="Arial" w:hAnsi="Arial" w:cs="Arial"/>
        </w:rPr>
      </w:pPr>
    </w:p>
    <w:p w14:paraId="470F2A09" w14:textId="77777777" w:rsidR="00900F93" w:rsidRPr="00900F93" w:rsidRDefault="00900F93" w:rsidP="00933C74">
      <w:pPr>
        <w:jc w:val="both"/>
        <w:rPr>
          <w:rFonts w:ascii="Arial" w:hAnsi="Arial" w:cs="Arial"/>
        </w:rPr>
      </w:pPr>
    </w:p>
    <w:p w14:paraId="0E76A9C3" w14:textId="429EA37D" w:rsidR="00900F93" w:rsidRPr="00900F93" w:rsidRDefault="00900F93" w:rsidP="00933C74">
      <w:pPr>
        <w:pStyle w:val="Corpodetexto"/>
        <w:ind w:right="425"/>
        <w:jc w:val="both"/>
        <w:rPr>
          <w:rFonts w:ascii="Arial" w:hAnsi="Arial" w:cs="Arial"/>
          <w:lang w:val="pt-BR"/>
        </w:rPr>
      </w:pPr>
      <w:r w:rsidRPr="00900F93">
        <w:rPr>
          <w:rFonts w:ascii="Arial" w:hAnsi="Arial" w:cs="Arial"/>
          <w:lang w:val="pt-BR"/>
        </w:rPr>
        <w:t xml:space="preserve">Declaro conhecer o Estatuto da UEB, Regulamento </w:t>
      </w:r>
      <w:r w:rsidR="00504143">
        <w:rPr>
          <w:rFonts w:ascii="Arial" w:hAnsi="Arial" w:cs="Arial"/>
          <w:lang w:val="pt-BR"/>
        </w:rPr>
        <w:t>da Assembleia Nacional, as regras indicadas no Edital de Convocação da Assembleia Nacional de 2020</w:t>
      </w:r>
      <w:r w:rsidRPr="00900F93">
        <w:rPr>
          <w:rFonts w:ascii="Arial" w:hAnsi="Arial" w:cs="Arial"/>
          <w:lang w:val="pt-BR"/>
        </w:rPr>
        <w:t xml:space="preserve"> e responsabilidades inerentes ao cargo para o qual estou me candidatando, e que, se eleito(a), cumprirei com essas obrigações e desempenharei </w:t>
      </w:r>
      <w:r w:rsidR="00504143">
        <w:rPr>
          <w:rFonts w:ascii="Arial" w:hAnsi="Arial" w:cs="Arial"/>
          <w:lang w:val="pt-BR"/>
        </w:rPr>
        <w:t>minha função</w:t>
      </w:r>
      <w:r w:rsidRPr="00900F93">
        <w:rPr>
          <w:rFonts w:ascii="Arial" w:hAnsi="Arial" w:cs="Arial"/>
          <w:lang w:val="pt-BR"/>
        </w:rPr>
        <w:t xml:space="preserve"> orientado pelas normas da UEB e pelos Princípios Escoteiros.</w:t>
      </w:r>
    </w:p>
    <w:p w14:paraId="795B5954" w14:textId="77777777" w:rsidR="00900F93" w:rsidRPr="00900F93" w:rsidRDefault="00900F93" w:rsidP="00933C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07EF443" w14:textId="3A8F8A88" w:rsidR="00900F93" w:rsidRPr="00900F93" w:rsidRDefault="00900F93" w:rsidP="00933C74">
      <w:pPr>
        <w:jc w:val="center"/>
        <w:rPr>
          <w:rFonts w:ascii="Arial" w:hAnsi="Arial" w:cs="Arial"/>
        </w:rPr>
      </w:pPr>
      <w:r w:rsidRPr="00900F93">
        <w:rPr>
          <w:rFonts w:ascii="Arial" w:hAnsi="Arial" w:cs="Arial"/>
        </w:rPr>
        <w:t xml:space="preserve">Local , _____ de _______________ </w:t>
      </w:r>
      <w:proofErr w:type="spellStart"/>
      <w:r w:rsidRPr="00900F93">
        <w:rPr>
          <w:rFonts w:ascii="Arial" w:hAnsi="Arial" w:cs="Arial"/>
        </w:rPr>
        <w:t>de</w:t>
      </w:r>
      <w:proofErr w:type="spellEnd"/>
      <w:r w:rsidRPr="00900F93">
        <w:rPr>
          <w:rFonts w:ascii="Arial" w:hAnsi="Arial" w:cs="Arial"/>
        </w:rPr>
        <w:t xml:space="preserve"> 2020.</w:t>
      </w:r>
    </w:p>
    <w:p w14:paraId="616D74D8" w14:textId="77777777" w:rsidR="00900F93" w:rsidRPr="00900F93" w:rsidRDefault="00900F93" w:rsidP="00933C74">
      <w:pPr>
        <w:jc w:val="center"/>
        <w:rPr>
          <w:rFonts w:ascii="Arial" w:hAnsi="Arial" w:cs="Arial"/>
        </w:rPr>
      </w:pPr>
    </w:p>
    <w:p w14:paraId="3F287FC0" w14:textId="77777777" w:rsidR="00900F93" w:rsidRPr="00900F93" w:rsidRDefault="00900F93" w:rsidP="00933C74">
      <w:pPr>
        <w:jc w:val="center"/>
        <w:rPr>
          <w:rFonts w:ascii="Arial" w:hAnsi="Arial" w:cs="Arial"/>
        </w:rPr>
      </w:pPr>
      <w:r w:rsidRPr="00900F93">
        <w:rPr>
          <w:rFonts w:ascii="Arial" w:hAnsi="Arial" w:cs="Arial"/>
        </w:rPr>
        <w:t>______________________________________</w:t>
      </w:r>
    </w:p>
    <w:p w14:paraId="0FB9B734" w14:textId="77777777" w:rsidR="00900F93" w:rsidRPr="00900F93" w:rsidRDefault="00900F93" w:rsidP="00933C74">
      <w:pPr>
        <w:ind w:right="141"/>
        <w:jc w:val="center"/>
        <w:rPr>
          <w:rFonts w:ascii="Arial" w:hAnsi="Arial" w:cs="Arial"/>
        </w:rPr>
      </w:pPr>
      <w:r w:rsidRPr="00900F93">
        <w:rPr>
          <w:rFonts w:ascii="Arial" w:hAnsi="Arial" w:cs="Arial"/>
        </w:rPr>
        <w:t xml:space="preserve">Assinatura </w:t>
      </w:r>
    </w:p>
    <w:p w14:paraId="48887844" w14:textId="0F4C86EF" w:rsidR="005F431A" w:rsidRPr="00900F93" w:rsidRDefault="005F431A" w:rsidP="00900F93">
      <w:pPr>
        <w:suppressAutoHyphens/>
        <w:spacing w:after="0" w:line="276" w:lineRule="auto"/>
        <w:ind w:firstLine="567"/>
        <w:jc w:val="both"/>
        <w:outlineLvl w:val="0"/>
        <w:rPr>
          <w:rFonts w:asciiTheme="minorHAnsi" w:hAnsiTheme="minorHAnsi" w:cstheme="minorHAnsi"/>
        </w:rPr>
      </w:pPr>
    </w:p>
    <w:sectPr w:rsidR="005F431A" w:rsidRPr="00900F93" w:rsidSect="00246A07">
      <w:headerReference w:type="default" r:id="rId8"/>
      <w:footerReference w:type="default" r:id="rId9"/>
      <w:pgSz w:w="11906" w:h="16838"/>
      <w:pgMar w:top="1843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F4D62" w14:textId="77777777" w:rsidR="00743E90" w:rsidRDefault="00743E90" w:rsidP="008E6F93">
      <w:pPr>
        <w:spacing w:after="0"/>
      </w:pPr>
      <w:r>
        <w:separator/>
      </w:r>
    </w:p>
  </w:endnote>
  <w:endnote w:type="continuationSeparator" w:id="0">
    <w:p w14:paraId="7FB254E6" w14:textId="77777777" w:rsidR="00743E90" w:rsidRDefault="00743E90" w:rsidP="008E6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8FAB" w14:textId="77777777" w:rsidR="003D7415" w:rsidRDefault="003D741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E29BE" wp14:editId="6AE44007">
              <wp:simplePos x="0" y="0"/>
              <wp:positionH relativeFrom="column">
                <wp:posOffset>3025140</wp:posOffset>
              </wp:positionH>
              <wp:positionV relativeFrom="paragraph">
                <wp:posOffset>-518160</wp:posOffset>
              </wp:positionV>
              <wp:extent cx="3200400" cy="1256665"/>
              <wp:effectExtent l="0" t="0" r="0" b="0"/>
              <wp:wrapTight wrapText="bothSides">
                <wp:wrapPolygon edited="0">
                  <wp:start x="257" y="982"/>
                  <wp:lineTo x="257" y="20629"/>
                  <wp:lineTo x="21214" y="20629"/>
                  <wp:lineTo x="21214" y="982"/>
                  <wp:lineTo x="257" y="982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256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93CDC" w14:textId="77777777" w:rsidR="003D7415" w:rsidRPr="00D0644D" w:rsidRDefault="003D7415" w:rsidP="008E6F93">
                          <w:pPr>
                            <w:jc w:val="right"/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</w:pPr>
                          <w:r w:rsidRPr="00D0644D"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  <w:t xml:space="preserve">UNIÃO DOS ESCOTEIROS DO BRASIL  </w:t>
                          </w:r>
                          <w:r w:rsidRPr="00D0644D"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  <w:br/>
                          </w:r>
                          <w:r w:rsidRPr="00A10D35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Escritório Nacional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  <w:t xml:space="preserve">Rua </w:t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Coronel Dulcídio, 2107–CEP 880.250-100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Água Verde, Curitiba/PR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</w:r>
                          <w:proofErr w:type="spellStart"/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Tel</w:t>
                          </w:r>
                          <w:proofErr w:type="spellEnd"/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41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 xml:space="preserve">) </w:t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 xml:space="preserve">3353-4732 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</w:r>
                          <w:r w:rsidRPr="00D0644D"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  <w:t>www.escoteiros.org.br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E29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38.2pt;margin-top:-40.8pt;width:252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" filled="f" stroked="f">
              <v:textbox inset=",7.2pt,,7.2pt">
                <w:txbxContent>
                  <w:p w14:paraId="51793CDC" w14:textId="77777777" w:rsidR="003D7415" w:rsidRPr="00D0644D" w:rsidRDefault="003D7415" w:rsidP="008E6F93">
                    <w:pPr>
                      <w:jc w:val="right"/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</w:pPr>
                    <w:r w:rsidRPr="00D0644D"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  <w:t xml:space="preserve">UNIÃO DOS ESCOTEIROS DO BRASIL  </w:t>
                    </w:r>
                    <w:r w:rsidRPr="00D0644D"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  <w:br/>
                    </w:r>
                    <w:r w:rsidRPr="00A10D35">
                      <w:rPr>
                        <w:rFonts w:ascii="OfficinaSans-Book" w:hAnsi="OfficinaSans-Book"/>
                        <w:color w:val="0092C6"/>
                        <w:sz w:val="18"/>
                      </w:rPr>
                      <w:t>Escritório Nacional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  <w:t xml:space="preserve">Rua </w:t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>Coronel Dulcídio, 2107–CEP 880.250-100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>Água Verde, Curitiba/PR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</w:r>
                    <w:proofErr w:type="spellStart"/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t>Tel</w:t>
                    </w:r>
                    <w:proofErr w:type="spellEnd"/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t xml:space="preserve"> (</w:t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>41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t xml:space="preserve">) </w:t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 xml:space="preserve">3353-4732 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</w:r>
                    <w:r w:rsidRPr="00D0644D"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  <w:t>www.escoteiros.org.br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9BF7" w14:textId="77777777" w:rsidR="00743E90" w:rsidRDefault="00743E90" w:rsidP="008E6F93">
      <w:pPr>
        <w:spacing w:after="0"/>
      </w:pPr>
      <w:r>
        <w:separator/>
      </w:r>
    </w:p>
  </w:footnote>
  <w:footnote w:type="continuationSeparator" w:id="0">
    <w:p w14:paraId="2C1759D1" w14:textId="77777777" w:rsidR="00743E90" w:rsidRDefault="00743E90" w:rsidP="008E6F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A327" w14:textId="77777777" w:rsidR="003D7415" w:rsidRDefault="003D74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F8DAEDD" wp14:editId="497A0E94">
          <wp:simplePos x="0" y="0"/>
          <wp:positionH relativeFrom="page">
            <wp:posOffset>210185</wp:posOffset>
          </wp:positionH>
          <wp:positionV relativeFrom="paragraph">
            <wp:posOffset>-473710</wp:posOffset>
          </wp:positionV>
          <wp:extent cx="6872605" cy="10972800"/>
          <wp:effectExtent l="0" t="0" r="4445" b="0"/>
          <wp:wrapNone/>
          <wp:docPr id="6" name="Imagem 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109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526"/>
    <w:multiLevelType w:val="hybridMultilevel"/>
    <w:tmpl w:val="47CCC564"/>
    <w:lvl w:ilvl="0" w:tplc="4270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2ED7"/>
    <w:multiLevelType w:val="hybridMultilevel"/>
    <w:tmpl w:val="5CA8F9A0"/>
    <w:lvl w:ilvl="0" w:tplc="CDB058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B9B"/>
    <w:multiLevelType w:val="hybridMultilevel"/>
    <w:tmpl w:val="F0209F54"/>
    <w:lvl w:ilvl="0" w:tplc="AD6ED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E5F40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6CC"/>
    <w:multiLevelType w:val="multilevel"/>
    <w:tmpl w:val="1F28A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A28EE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0248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3824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7B3F59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7ADE"/>
    <w:multiLevelType w:val="hybridMultilevel"/>
    <w:tmpl w:val="81505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A0589"/>
    <w:multiLevelType w:val="hybridMultilevel"/>
    <w:tmpl w:val="2E44310A"/>
    <w:lvl w:ilvl="0" w:tplc="CDB058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B4263"/>
    <w:multiLevelType w:val="hybridMultilevel"/>
    <w:tmpl w:val="A7B690DE"/>
    <w:lvl w:ilvl="0" w:tplc="74B0E9E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525E"/>
    <w:multiLevelType w:val="hybridMultilevel"/>
    <w:tmpl w:val="5004FF9A"/>
    <w:lvl w:ilvl="0" w:tplc="4270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12B3"/>
    <w:multiLevelType w:val="hybridMultilevel"/>
    <w:tmpl w:val="6C902A2E"/>
    <w:lvl w:ilvl="0" w:tplc="4270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C1"/>
    <w:rsid w:val="00003B55"/>
    <w:rsid w:val="00003E48"/>
    <w:rsid w:val="00011100"/>
    <w:rsid w:val="0001785A"/>
    <w:rsid w:val="000302C3"/>
    <w:rsid w:val="000330EF"/>
    <w:rsid w:val="000441CC"/>
    <w:rsid w:val="00051F01"/>
    <w:rsid w:val="000523E6"/>
    <w:rsid w:val="000534C1"/>
    <w:rsid w:val="00054D89"/>
    <w:rsid w:val="00077991"/>
    <w:rsid w:val="00083BF4"/>
    <w:rsid w:val="000939FC"/>
    <w:rsid w:val="000A2718"/>
    <w:rsid w:val="000C2569"/>
    <w:rsid w:val="000C5CAB"/>
    <w:rsid w:val="000C6185"/>
    <w:rsid w:val="000C67BD"/>
    <w:rsid w:val="000E415C"/>
    <w:rsid w:val="000F10DC"/>
    <w:rsid w:val="00104EDF"/>
    <w:rsid w:val="00107DA6"/>
    <w:rsid w:val="00110A5B"/>
    <w:rsid w:val="00117ED2"/>
    <w:rsid w:val="001325DF"/>
    <w:rsid w:val="001539A1"/>
    <w:rsid w:val="001636E8"/>
    <w:rsid w:val="00171EA0"/>
    <w:rsid w:val="0018245D"/>
    <w:rsid w:val="00192BDD"/>
    <w:rsid w:val="00194EC6"/>
    <w:rsid w:val="001A07F2"/>
    <w:rsid w:val="001A43CA"/>
    <w:rsid w:val="001A7DDC"/>
    <w:rsid w:val="001C1D0D"/>
    <w:rsid w:val="001C5F4B"/>
    <w:rsid w:val="001C7464"/>
    <w:rsid w:val="001F5040"/>
    <w:rsid w:val="001F77BD"/>
    <w:rsid w:val="002000AB"/>
    <w:rsid w:val="00210194"/>
    <w:rsid w:val="002114E8"/>
    <w:rsid w:val="002179AB"/>
    <w:rsid w:val="00221900"/>
    <w:rsid w:val="002246BD"/>
    <w:rsid w:val="002372A7"/>
    <w:rsid w:val="00246A07"/>
    <w:rsid w:val="0025545C"/>
    <w:rsid w:val="002573D8"/>
    <w:rsid w:val="00261F99"/>
    <w:rsid w:val="002701F8"/>
    <w:rsid w:val="00271475"/>
    <w:rsid w:val="002734D5"/>
    <w:rsid w:val="0029431A"/>
    <w:rsid w:val="002A1FF2"/>
    <w:rsid w:val="002A26C6"/>
    <w:rsid w:val="002A6F00"/>
    <w:rsid w:val="002B45D7"/>
    <w:rsid w:val="002B61CC"/>
    <w:rsid w:val="002B7ACE"/>
    <w:rsid w:val="002D01F1"/>
    <w:rsid w:val="002D72F8"/>
    <w:rsid w:val="002F22F8"/>
    <w:rsid w:val="00306377"/>
    <w:rsid w:val="0032046D"/>
    <w:rsid w:val="003241EC"/>
    <w:rsid w:val="003247F2"/>
    <w:rsid w:val="003300C5"/>
    <w:rsid w:val="003365E0"/>
    <w:rsid w:val="00340F55"/>
    <w:rsid w:val="00341514"/>
    <w:rsid w:val="0036695D"/>
    <w:rsid w:val="00376395"/>
    <w:rsid w:val="00384787"/>
    <w:rsid w:val="003853F3"/>
    <w:rsid w:val="0038739B"/>
    <w:rsid w:val="003914B8"/>
    <w:rsid w:val="0039458A"/>
    <w:rsid w:val="003A2854"/>
    <w:rsid w:val="003B0B71"/>
    <w:rsid w:val="003B0F85"/>
    <w:rsid w:val="003B2462"/>
    <w:rsid w:val="003B56CB"/>
    <w:rsid w:val="003C1227"/>
    <w:rsid w:val="003C351F"/>
    <w:rsid w:val="003C4D5F"/>
    <w:rsid w:val="003D0907"/>
    <w:rsid w:val="003D7415"/>
    <w:rsid w:val="00407B69"/>
    <w:rsid w:val="00413570"/>
    <w:rsid w:val="00422844"/>
    <w:rsid w:val="00432E35"/>
    <w:rsid w:val="00440198"/>
    <w:rsid w:val="004439D9"/>
    <w:rsid w:val="0044499D"/>
    <w:rsid w:val="00463C75"/>
    <w:rsid w:val="00464B81"/>
    <w:rsid w:val="00473B6E"/>
    <w:rsid w:val="00485767"/>
    <w:rsid w:val="00486735"/>
    <w:rsid w:val="00495F2B"/>
    <w:rsid w:val="004A4827"/>
    <w:rsid w:val="004A7D2B"/>
    <w:rsid w:val="004C0C61"/>
    <w:rsid w:val="004D3A54"/>
    <w:rsid w:val="004E1E3D"/>
    <w:rsid w:val="004E3C67"/>
    <w:rsid w:val="004F1305"/>
    <w:rsid w:val="00504143"/>
    <w:rsid w:val="00505B73"/>
    <w:rsid w:val="00506D4C"/>
    <w:rsid w:val="005149C6"/>
    <w:rsid w:val="00524BDF"/>
    <w:rsid w:val="00530D6A"/>
    <w:rsid w:val="00544FBF"/>
    <w:rsid w:val="00546649"/>
    <w:rsid w:val="00552CFF"/>
    <w:rsid w:val="00554078"/>
    <w:rsid w:val="00561FC1"/>
    <w:rsid w:val="005701BE"/>
    <w:rsid w:val="00576428"/>
    <w:rsid w:val="00585E19"/>
    <w:rsid w:val="00590508"/>
    <w:rsid w:val="00595981"/>
    <w:rsid w:val="005B104B"/>
    <w:rsid w:val="005B52E4"/>
    <w:rsid w:val="005C17CB"/>
    <w:rsid w:val="005E52AE"/>
    <w:rsid w:val="005F2BE5"/>
    <w:rsid w:val="005F431A"/>
    <w:rsid w:val="005F5834"/>
    <w:rsid w:val="005F59D5"/>
    <w:rsid w:val="006011BC"/>
    <w:rsid w:val="006018DB"/>
    <w:rsid w:val="00606362"/>
    <w:rsid w:val="00606429"/>
    <w:rsid w:val="00606C92"/>
    <w:rsid w:val="006073DC"/>
    <w:rsid w:val="006208AA"/>
    <w:rsid w:val="0062325F"/>
    <w:rsid w:val="00634D35"/>
    <w:rsid w:val="00651BF7"/>
    <w:rsid w:val="006568AB"/>
    <w:rsid w:val="00670F82"/>
    <w:rsid w:val="006804F3"/>
    <w:rsid w:val="00681477"/>
    <w:rsid w:val="00681BD1"/>
    <w:rsid w:val="00692DD4"/>
    <w:rsid w:val="006A785B"/>
    <w:rsid w:val="006B6DEC"/>
    <w:rsid w:val="006C148F"/>
    <w:rsid w:val="006F0383"/>
    <w:rsid w:val="00705E9E"/>
    <w:rsid w:val="00716232"/>
    <w:rsid w:val="00723DB8"/>
    <w:rsid w:val="00727451"/>
    <w:rsid w:val="00743E90"/>
    <w:rsid w:val="00745B1D"/>
    <w:rsid w:val="00746C35"/>
    <w:rsid w:val="00750CFC"/>
    <w:rsid w:val="00756DF0"/>
    <w:rsid w:val="0076064E"/>
    <w:rsid w:val="00762CBA"/>
    <w:rsid w:val="007716B7"/>
    <w:rsid w:val="00784571"/>
    <w:rsid w:val="00786A3C"/>
    <w:rsid w:val="007A3914"/>
    <w:rsid w:val="007B21C3"/>
    <w:rsid w:val="007B7704"/>
    <w:rsid w:val="007C659D"/>
    <w:rsid w:val="007D0D1C"/>
    <w:rsid w:val="007D1092"/>
    <w:rsid w:val="007E168D"/>
    <w:rsid w:val="007E16CF"/>
    <w:rsid w:val="007E28F1"/>
    <w:rsid w:val="007F4251"/>
    <w:rsid w:val="007F46A5"/>
    <w:rsid w:val="00807D1B"/>
    <w:rsid w:val="00815DA0"/>
    <w:rsid w:val="00821C37"/>
    <w:rsid w:val="008221CB"/>
    <w:rsid w:val="008230C6"/>
    <w:rsid w:val="00824542"/>
    <w:rsid w:val="0082553E"/>
    <w:rsid w:val="0083045F"/>
    <w:rsid w:val="00832AC9"/>
    <w:rsid w:val="00832E52"/>
    <w:rsid w:val="008376EE"/>
    <w:rsid w:val="00837950"/>
    <w:rsid w:val="00840881"/>
    <w:rsid w:val="008464AF"/>
    <w:rsid w:val="00847A40"/>
    <w:rsid w:val="0086070E"/>
    <w:rsid w:val="0087354F"/>
    <w:rsid w:val="008855D8"/>
    <w:rsid w:val="008858EB"/>
    <w:rsid w:val="0088719F"/>
    <w:rsid w:val="00890BCB"/>
    <w:rsid w:val="00895402"/>
    <w:rsid w:val="00895AF7"/>
    <w:rsid w:val="008B65CD"/>
    <w:rsid w:val="008C0E0D"/>
    <w:rsid w:val="008C19E7"/>
    <w:rsid w:val="008D33A9"/>
    <w:rsid w:val="008D55BB"/>
    <w:rsid w:val="008D6DFF"/>
    <w:rsid w:val="008E3A37"/>
    <w:rsid w:val="008E6F93"/>
    <w:rsid w:val="008F651A"/>
    <w:rsid w:val="00900F93"/>
    <w:rsid w:val="0090164A"/>
    <w:rsid w:val="00902CBA"/>
    <w:rsid w:val="0092423E"/>
    <w:rsid w:val="0092465B"/>
    <w:rsid w:val="00936ADE"/>
    <w:rsid w:val="00936F33"/>
    <w:rsid w:val="00937150"/>
    <w:rsid w:val="0094408A"/>
    <w:rsid w:val="00946BD2"/>
    <w:rsid w:val="00951E1C"/>
    <w:rsid w:val="00955791"/>
    <w:rsid w:val="009655E7"/>
    <w:rsid w:val="00975391"/>
    <w:rsid w:val="00990E96"/>
    <w:rsid w:val="00992B16"/>
    <w:rsid w:val="009A58B4"/>
    <w:rsid w:val="009C52D6"/>
    <w:rsid w:val="009C737D"/>
    <w:rsid w:val="009E255E"/>
    <w:rsid w:val="009E738E"/>
    <w:rsid w:val="009F632A"/>
    <w:rsid w:val="00A14EF5"/>
    <w:rsid w:val="00A42566"/>
    <w:rsid w:val="00A450CE"/>
    <w:rsid w:val="00A5510D"/>
    <w:rsid w:val="00A55306"/>
    <w:rsid w:val="00A5652B"/>
    <w:rsid w:val="00A634D5"/>
    <w:rsid w:val="00A71988"/>
    <w:rsid w:val="00A71B33"/>
    <w:rsid w:val="00A76D26"/>
    <w:rsid w:val="00A86163"/>
    <w:rsid w:val="00A90FC8"/>
    <w:rsid w:val="00A944DF"/>
    <w:rsid w:val="00AA7EE8"/>
    <w:rsid w:val="00AB3DA4"/>
    <w:rsid w:val="00AC3102"/>
    <w:rsid w:val="00AC36C6"/>
    <w:rsid w:val="00AD56EE"/>
    <w:rsid w:val="00AD5DE1"/>
    <w:rsid w:val="00AE45BD"/>
    <w:rsid w:val="00AE5D7D"/>
    <w:rsid w:val="00AF36F5"/>
    <w:rsid w:val="00AF73A1"/>
    <w:rsid w:val="00B10ADC"/>
    <w:rsid w:val="00B1439B"/>
    <w:rsid w:val="00B17D7E"/>
    <w:rsid w:val="00B20446"/>
    <w:rsid w:val="00B24BCC"/>
    <w:rsid w:val="00B300EA"/>
    <w:rsid w:val="00B3027B"/>
    <w:rsid w:val="00B35C19"/>
    <w:rsid w:val="00B40C0C"/>
    <w:rsid w:val="00B419EA"/>
    <w:rsid w:val="00B41C6B"/>
    <w:rsid w:val="00B74ED6"/>
    <w:rsid w:val="00B7605B"/>
    <w:rsid w:val="00BB2C46"/>
    <w:rsid w:val="00BB4179"/>
    <w:rsid w:val="00BB7FAB"/>
    <w:rsid w:val="00BC05FC"/>
    <w:rsid w:val="00BC4815"/>
    <w:rsid w:val="00BD2AFB"/>
    <w:rsid w:val="00BD5653"/>
    <w:rsid w:val="00BE3A19"/>
    <w:rsid w:val="00BE4565"/>
    <w:rsid w:val="00BE5ED5"/>
    <w:rsid w:val="00BF5B50"/>
    <w:rsid w:val="00C10D7A"/>
    <w:rsid w:val="00C339CC"/>
    <w:rsid w:val="00C33C4F"/>
    <w:rsid w:val="00C4440B"/>
    <w:rsid w:val="00C44C9F"/>
    <w:rsid w:val="00C45D72"/>
    <w:rsid w:val="00C53444"/>
    <w:rsid w:val="00C61F41"/>
    <w:rsid w:val="00C675FD"/>
    <w:rsid w:val="00C77ADB"/>
    <w:rsid w:val="00C97259"/>
    <w:rsid w:val="00CA17A2"/>
    <w:rsid w:val="00CA2B16"/>
    <w:rsid w:val="00CA50F4"/>
    <w:rsid w:val="00CC42B4"/>
    <w:rsid w:val="00CD2126"/>
    <w:rsid w:val="00CD2601"/>
    <w:rsid w:val="00CD2B35"/>
    <w:rsid w:val="00CD3357"/>
    <w:rsid w:val="00CD477D"/>
    <w:rsid w:val="00CE3E0B"/>
    <w:rsid w:val="00CE43C4"/>
    <w:rsid w:val="00CE6D46"/>
    <w:rsid w:val="00CF748D"/>
    <w:rsid w:val="00D00748"/>
    <w:rsid w:val="00D03276"/>
    <w:rsid w:val="00D07DCA"/>
    <w:rsid w:val="00D15B98"/>
    <w:rsid w:val="00D244F8"/>
    <w:rsid w:val="00D255B6"/>
    <w:rsid w:val="00D2567D"/>
    <w:rsid w:val="00D31C12"/>
    <w:rsid w:val="00D327D5"/>
    <w:rsid w:val="00D50727"/>
    <w:rsid w:val="00D6187C"/>
    <w:rsid w:val="00D67A22"/>
    <w:rsid w:val="00D72914"/>
    <w:rsid w:val="00D825A0"/>
    <w:rsid w:val="00D84F26"/>
    <w:rsid w:val="00D9007A"/>
    <w:rsid w:val="00D9059F"/>
    <w:rsid w:val="00D90EA4"/>
    <w:rsid w:val="00D92510"/>
    <w:rsid w:val="00DA3F4D"/>
    <w:rsid w:val="00DA633D"/>
    <w:rsid w:val="00DA6CC3"/>
    <w:rsid w:val="00DB01F1"/>
    <w:rsid w:val="00DB51F0"/>
    <w:rsid w:val="00DC5493"/>
    <w:rsid w:val="00DD24CA"/>
    <w:rsid w:val="00DD7C5A"/>
    <w:rsid w:val="00DE414F"/>
    <w:rsid w:val="00DE4707"/>
    <w:rsid w:val="00DE4D88"/>
    <w:rsid w:val="00DE6740"/>
    <w:rsid w:val="00DF7EB8"/>
    <w:rsid w:val="00E0387E"/>
    <w:rsid w:val="00E11D95"/>
    <w:rsid w:val="00E212EE"/>
    <w:rsid w:val="00E30B0D"/>
    <w:rsid w:val="00E3578F"/>
    <w:rsid w:val="00E37636"/>
    <w:rsid w:val="00E43D66"/>
    <w:rsid w:val="00E44A94"/>
    <w:rsid w:val="00E611FE"/>
    <w:rsid w:val="00E640BE"/>
    <w:rsid w:val="00E65470"/>
    <w:rsid w:val="00E74AB3"/>
    <w:rsid w:val="00E81C60"/>
    <w:rsid w:val="00EA01C5"/>
    <w:rsid w:val="00EA5B39"/>
    <w:rsid w:val="00EA62F1"/>
    <w:rsid w:val="00EB581D"/>
    <w:rsid w:val="00EC2BC2"/>
    <w:rsid w:val="00EC3538"/>
    <w:rsid w:val="00EE2B4F"/>
    <w:rsid w:val="00EE2C66"/>
    <w:rsid w:val="00EE7756"/>
    <w:rsid w:val="00F121A8"/>
    <w:rsid w:val="00F126F0"/>
    <w:rsid w:val="00F2468E"/>
    <w:rsid w:val="00F267C9"/>
    <w:rsid w:val="00F32748"/>
    <w:rsid w:val="00F34750"/>
    <w:rsid w:val="00F34D20"/>
    <w:rsid w:val="00F43CF5"/>
    <w:rsid w:val="00F45E78"/>
    <w:rsid w:val="00F461F1"/>
    <w:rsid w:val="00F9454C"/>
    <w:rsid w:val="00F964D1"/>
    <w:rsid w:val="00FA35BB"/>
    <w:rsid w:val="00FA4895"/>
    <w:rsid w:val="00FB0E55"/>
    <w:rsid w:val="00FB29E0"/>
    <w:rsid w:val="00FB39BC"/>
    <w:rsid w:val="00FC454D"/>
    <w:rsid w:val="00FC6ED5"/>
    <w:rsid w:val="00FD3D24"/>
    <w:rsid w:val="00FD5477"/>
    <w:rsid w:val="00FE6710"/>
    <w:rsid w:val="00FF3A6C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C59B"/>
  <w15:chartTrackingRefBased/>
  <w15:docId w15:val="{7338D5BE-2D37-4398-A953-6675011E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3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6F93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E6F93"/>
  </w:style>
  <w:style w:type="paragraph" w:styleId="Rodap">
    <w:name w:val="footer"/>
    <w:basedOn w:val="Normal"/>
    <w:link w:val="RodapChar"/>
    <w:uiPriority w:val="99"/>
    <w:unhideWhenUsed/>
    <w:rsid w:val="008E6F93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E6F93"/>
  </w:style>
  <w:style w:type="paragraph" w:styleId="NormalWeb">
    <w:name w:val="Normal (Web)"/>
    <w:basedOn w:val="Normal"/>
    <w:uiPriority w:val="99"/>
    <w:semiHidden/>
    <w:unhideWhenUsed/>
    <w:rsid w:val="00CF748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E28F1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351F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351F"/>
    <w:rPr>
      <w:rFonts w:ascii="Consolas" w:eastAsia="Cambria" w:hAnsi="Consolas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E2C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2C6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F5"/>
    <w:rPr>
      <w:rFonts w:ascii="Segoe UI" w:eastAsia="Cambria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0F93"/>
    <w:pPr>
      <w:spacing w:after="120"/>
    </w:pPr>
    <w:rPr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0F93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807E-B40C-44C5-B9E1-387E86D3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União dos Escoteiros do Brasil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Ortolan</dc:creator>
  <cp:keywords/>
  <dc:description/>
  <cp:lastModifiedBy>Isabelly</cp:lastModifiedBy>
  <cp:revision>4</cp:revision>
  <dcterms:created xsi:type="dcterms:W3CDTF">2020-07-21T14:46:00Z</dcterms:created>
  <dcterms:modified xsi:type="dcterms:W3CDTF">2020-07-21T15:04:00Z</dcterms:modified>
</cp:coreProperties>
</file>