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A5" w:rsidRPr="00722E61" w:rsidRDefault="00722E61" w:rsidP="006010A5">
      <w:pPr>
        <w:jc w:val="center"/>
        <w:rPr>
          <w:rFonts w:ascii="Tahoma" w:hAnsi="Tahoma" w:cs="Tahoma"/>
          <w:b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2C2355" wp14:editId="3C545F07">
                <wp:simplePos x="0" y="0"/>
                <wp:positionH relativeFrom="column">
                  <wp:posOffset>-565785</wp:posOffset>
                </wp:positionH>
                <wp:positionV relativeFrom="paragraph">
                  <wp:posOffset>-528320</wp:posOffset>
                </wp:positionV>
                <wp:extent cx="1206500" cy="1224915"/>
                <wp:effectExtent l="0" t="0" r="0" b="0"/>
                <wp:wrapNone/>
                <wp:docPr id="2471" name="Group 2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1224915"/>
                          <a:chOff x="361950" y="0"/>
                          <a:chExt cx="1206500" cy="122542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1950" y="18926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49898" y="0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2E61" w:rsidRDefault="00722E61" w:rsidP="00722E6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80135" y="8174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2E61" w:rsidRDefault="00722E61" w:rsidP="00722E6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2C2355" id="Group 2471" o:spid="_x0000_s1026" style="position:absolute;left:0;text-align:left;margin-left:-44.55pt;margin-top:-41.6pt;width:95pt;height:96.45pt;z-index:251659264;mso-height-relative:margin" coordorigin="3619" coordsize="12065,122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JxABwMAAIQIAAAOAAAAZHJzL2Uyb0RvYy54bWzEVslu2zAQvRfoPwi8&#10;J1psK7YQOyiaJihQNEbTfgBNUxJRiSRIeuvXd4aUZDcL2uSQHqIMt+Gb92aGvrzat0205cYKJeck&#10;PU9IxCVTayGrOfnx/eZsSiLrqFzTRkk+JwduydXi/bvLnS54pmrVrLmJwIm0xU7PSe2cLuLYspq3&#10;1J4rzSUslsq01MHQVPHa0B14b5s4S5I83imz1kYxbi3MXodFsvD+y5Izd1eWlruomRPA5vzX+O8K&#10;v/HikhaVoboWrINBX4GipULCpYOra+potDHikatWMKOsKt05U22sylIw7mOAaNLkQTS3Rm20j6Uq&#10;dpUeaAJqH/D0arfs63ZpIrGek2x8kZJI0hZU8hdHfgYI2umqgH23Rt/rpekmqjDCmPelafE/RBPt&#10;PbWHgVq+dxGDyTRL8kkCCjBYS7NsPEsngXxWg0J4bpSnswnsOB5m9adnjk/GWY7H4/72GEEOmLRg&#10;Bfx1hIH1iLC/JxacchvDSeek/ScfLTU/N/oMtNXUiZVohDv4PAUVEZTcLgVbmjA4cp9C2IF5WMZb&#10;I5iB8PAI7sIzGC2O/3CxaoS+EU2D9KPdgYUEf5AgT8Qbku9asU3LpQvVZHgDuJW0tdCWRKbg7YpD&#10;cpjP6zTIZZ3hjtV4YQkXf4MKCzoMCx7lERhitpA3T2TKieLpdBYUpcUzKRPy51RzWmhj3S1XbYQG&#10;oAQwQDQt6PaL7WD1Wzr2AhIPEYBhbkPfsT1vMHrE3ItK676mmgMEdHsib9bLi3RRWTUgcIZ8dvuG&#10;urLPUTUez6Yz6KXH4uhpyicXfV1l+SjPp+h3qIsXckSLRiKBUmFWBUc4A+XVQ0PL7Vf7Dv1KrQ/Q&#10;QWplft3BO1A2ajcnqrMIPg0gDK6SqPksgV7swr1hemPVG8Y1H5Xv1QHGh41TpfBa4sXhtg4P6PZG&#10;Ao6G+jwKCHMvETBNpkk6mngFp+nF+GIU6qmXcZLkMOXbI3TH0dR7fwMZfe/3tX3k9/+p6ds4PHU+&#10;g7tnGd/S07FX//jjYfE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2eUCnOAAAAAL&#10;AQAADwAAAGRycy9kb3ducmV2LnhtbEyPwUrDQBCG74LvsIzgrd1Ni9rEbEop6qkIbQXxNk2mSWh2&#10;NmS3Sfr2bk56+4f5+OebdD2aRvTUudqyhmiuQBDntqi51PB1fJ+tQDiPXGBjmTTcyME6u79LMSns&#10;wHvqD74UoYRdghoq79tESpdXZNDNbUscdmfbGfRh7EpZdDiEctPIhVLP0mDN4UKFLW0ryi+Hq9Hw&#10;MeCwWUZv/e5y3t5+jk+f37uItH58GDevIDyN/g+GST+oQxacTvbKhRONhtkqjgI6heUCxEQoFYM4&#10;TSF+AZml8v8P2S8AAAD//wMAUEsDBAoAAAAAAAAAIQBBbAMx+C0AAPgtAAAUAAAAZHJzL21lZGlh&#10;L2ltYWdlMS5qcGf/2P/gABBKRklGAAEBAQBgAGAAAP/bAEMAAwICAwICAwMDAwQDAwQFCAUFBAQF&#10;CgcHBggMCgwMCwoLCw0OEhANDhEOCwsQFhARExQVFRUMDxcYFhQYEhQVFP/bAEMBAwQEBQQFCQUF&#10;CRQNCw0UFBQUFBQUFBQUFBQUFBQUFBQUFBQUFBQUFBQUFBQUFBQUFBQUFBQUFBQUFBQUFBQUFP/A&#10;ABEIAQcBB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SgBaKKKACiiigAooooAKKKKA&#10;CiiigAooooAKKKKACiiigAooooAKKKKACiiigAooooAKKKKACiiigAooooAauKP5UnSuU+JHjeD4&#10;c+C9U8R3Npc30GnwmZre0Qu7Y9P8aUnykSlyx5mSePviFoPwz8P3Gt+IL+KwsIh95j88jdlVf4mr&#10;5M0T/goWt18QjHqWhR2Xg2VvKSZNzXUX/TV/4W/3U5/3q8d1rUPF37U3iLUNe1u5ay0m1V1sbRP9&#10;VE/8KL/47uevCJoWhleKVdjq2xkr5mWbQrV5UqEvhPk8dmGJg41afux/9KP2j0XWbLxBpltf6dcR&#10;3dlcxrLDcRNuV19RWitfmh+yj+03c/CTWotA12eWbwjeS/xHd9hZv+Wq/wCx/eX/AIFX6TWd1DfW&#10;8c8EiSwSLuSRG3Ky171GtGtE+gwWLji6fNEt0UUV0neFFFFABRRRQAUUUUAFFFFABRRRQAUUUUAF&#10;FFFABRRRQAUUUUAFFFFABRRRQAUUUUAFFFJQAlZmt3kFlpsxmRZFZdvlt/F/s1pCvO/FuqNdai0Q&#10;4ih+VV/2q/P+NOIv9XsqnXh/El7sf8X/AADtwuH+sVOU8T8Q+ErPwlKkWm20dnpjbnihhX5Iv9iv&#10;jT40+Hv+Ee+IOobV2RXn+lRf8C+//wCP76/QTxVY/wBoaFcLt+eJfNX/AIDXyN+0toP2nRtM1dV+&#10;e1l+zy/7rf8A7H/j9fiXA+czxFe9WXvS92R53EmChGheH2T56r7M/Yj/AGkPsMlv8O/El1mGRtmj&#10;3crcq3/Pu3/sn/fP92vjOnQzNDKkkTskqtvV0/hr+gKVSVGXNE/NcHiZYWp7SJ+2eRj2pRjFfPP7&#10;JP7QSfGDwn/ZepzL/wAJTpUardbutzH/AATf0b/a/wB6voRO9fU06kaseaJ+j0Ksa9NVIklFFFaG&#10;4UUUUAFFFFABRRRQAUUUUAFFFFABRRRQAUUUUAFFFFABRRRQAUUUUAFFFFABRRRQBERuyO9eLftB&#10;eJP+EH0aW+g/4+75fJg9n/vf9817UeCT7V+eH7Tvxgl8TftQ3PhKOfdpWjad9kRF+79qbZLK/wD7&#10;L/wCvPxfD+E4h9nh8XHmjGSl9xx43F1cFhqlWj8Vj6N+HuvN4q8F6feTtvlaLyp/95fkevEvi7o/&#10;2/wH4gtmX54omlX/ALZfP/7JXoH7PF00vg+7ib/lleNt/wC+Erj/AIqXkVn4V8UTt9zyLhP++vkr&#10;+XJYFZPxXjcHh/hjUjy/9vanouv9dyanVq/aifFVFFFf0Atj8g6nWfC34iX/AMLfHWleJLBmMlnL&#10;+9h3f62L+NP+BrX686JrFr4g0ax1OykE1peQJcQP/eVl3Kfyr8Wq/Tn9iTxU3ib4A6THI2+XS55r&#10;Bm/2Vbcn/jjrXrZfU97kPqsjr+9Kge/0UlLXun2AUUUUAFFFFABRRRQAUUUUAFFFFABRRRQAUUUU&#10;AFFFFABRRRQAUUUUAFFFFABRRRQAyvx31L7TrX7V3ji7k3O0Wsai0rf9tXRP/ZK/YntX5beKvDf/&#10;AAiv7THxatJV2StqCXcX/XKffL/7Ole3lLtUkeFnT5cJJn0n8H4ZfD/wxu9Rb5HupWli/wDQE/8A&#10;H68R/aQ1iWz8H2lnE2xLy6/e/wC6vz//ABFfR+iwx6p8LNOWz6fYItu3++n3v/Qa8D+PHhiXxD4I&#10;ee2XfcWEv2jYn8S/x/5/2K/kPDYyOM4nxOJxXuy9tL/yXSJ62Iw8qeUU6NL/AJ9/8OfLVFFFftx+&#10;VhX6Cf8ABO1pD8L/ABBu/wBX/bB2f9+Yq/Puv0u/YZ8NyeH/AIDWNy6hZNUvJr0/7uRGv6RCu/A/&#10;xj38ljzYi59FUUlLX0h94FFJS0AFFFFABRRRQAUUUUAFFFFABRRRQAUUUUAFFFFABRRRQAUUUUAN&#10;4xXkPxg/ai+HnwRj8vxHrKtqm3emk2K+fdt/wAfd/wCBba8A/bU/bUl+Ht1deA/Alyn/AAkO3bqO&#10;rJ832D/plH/02/8AQP8Ae+749+y7+yj4c/aI8C+I9Y8ReL47rXrmeB1ms53lu7Btz7/tCy/e83/g&#10;X3Pv16dLBx5Pa1/hOaVX3uWJ2viz/gqfN57p4Y8CxpD/AA3GrXm5m/4BF/8AFVyEH/BUT4jCX954&#10;Y8NPF/dWO4V//RtfKPjzQYPDPjfXdItYruG3sLyW1RNQVEuPlfZ8+3+Ktyb4I+N18Daf4wXw7e3P&#10;hq8tZbpdTt4meKJYndH81/8All9z+P71e39UwsI6xOP2lQ+1PBv/AAVM06aZIfFngi4s4v4rnSbp&#10;Jj/36fb/AOhV5r+1X8SvCfi7xpoHxY8A6vBqUVxCum61pjfuriLb9x3ib5vnT5d33f3SV8d0VvSw&#10;dOjV9rSMatT21L2VU/R79nj4tWc1rb6fLcq+m3nz2cz/AMLf3H/z96vQPGfhv+zbh7mJf9Fl+9/s&#10;tX5o/D34i3nga82fNc6ZK37233fd/wBtP9qvvb4M/tCaL420eHT9VvI5omXylu3/APQJf7rf7Vfz&#10;n4hcEYmni5Z/k8ebm/iU4/8ApUf1OrKcb9Wj/Z+Ml7v2Zf8AtrPnf4zfC9vCd++q6fF/xJ7hvuL/&#10;AMsG/uf7teX1+gfi3wasNvLFLEt5pVwuxt67/l/26+Ufid8E7zww0uoaKsl5pX32hT55YP8A4pa8&#10;Th/iKni6caNaXvr+vvPGzjJ5UJSq0o+6cJ4J8JX3jzxVpmg6ev8ApV/OsSu33FX+N3/2UT5q/QTx&#10;B+1l8Mfgr4fsPDek3E3iKbTLZLWO30pVdE2LtG6T7v8A3zur85ra8ns/N8ieSHzV8qXY2zcn9yoq&#10;/SKVeVL4DwcNjZYSMvZ/FI+w9a/4KOa5NK39keELC2i/h+3XTSt/47tqHR/+CjXiOGYf2n4S0y5i&#10;H3vsk8sT/wDj26vkKir+tV/5jT+1cX/MfpP8Ov24vh944mitNRln8L30nyj+0APIZvaVeB/wPbX0&#10;NbXUV5brPBIssMi7lZW3Ky1+KVe5/s6/tRa58GdUh0++ln1TwnK/7+yZ9z2/+3F/d/3P4q7aGNl8&#10;NU9jB51eXJXP1Epay/D/AIh0/wAVaLZavpdyl5p95Es0FxGfldW71qV7R9ZuFFFFABRRRQAUUUUA&#10;FFFFABRRRQAUUUUAFFFFACV47+1P8Yh8D/gzrfiCFlGqSKLPTlY/8vEnCt/wH5m/4DXsPpX5/wD/&#10;AAVS8QTiHwBoKM32d3ur2Vf7zL5SJ/6G3/fVdeEpe1rRgY1ZckeY+A7y8n1K8uLu5nkubu4laWWa&#10;Zt7szffd6t2HifVdK0nUNKs9QubbT79onureGXYk7Rb9m/8A3N717p+xGvw8f4wWv/Cb+d5iwXT2&#10;v2jyv7P2/Z5fN+1bv9nft/2q5v8AakT4fJ8Rol+GC6b/AMIl9hieJ9OaV3aX59/m+b827/2XZX1n&#10;tf3vseQ8vl93nKOg/s8/EbxP8P5fiDp+lSTaPbzy+bd3EqROqRIj/aP3uzdF/tf7Fd14y/bW8S+N&#10;vgna/DrVdMtNSiez+z3+p3G9biWVZd0Tp5W1U2Iif3t1cVoP7UHj7w/8K5fANtqSTaBM8qzrfRfa&#10;HaCVET7P+937FT73yfxPXktP2XPL99/26HNy/CFFFFdZiFaeg+IdR8N36Xmn3LW0q/8AfDf79Zlb&#10;3hXwfqfjC/8AIsYPkVv3tw/3IqWltTKry8v734T7a/Zm+N+p+IdN0qx1OLzrK8l+y+S/z+U33Pk/&#10;2f8AYr3XxJ4J2q9zpy/J95rf/wCJry39nL4Lt4dtdNvrqNobGyXfbJMvzzt/z1r6GmmS3t5ZZX2I&#10;q72r+E/E3Mcvw/EiWTcvN/y85fhlL/PufW8PUa9XBT+tfDze7/hPjb4wfB/TbnSb3XtKVbC9t1aW&#10;eFP9VKv8f+61fOtfTXx+8eW2j+H7jSIGX+0NS+8if8sov4//AImvmWv03huWJnhObEf9un59nUaE&#10;MT+5/wC3gooor6o+dCiiigD7J/4J/wDxdlh1a++H2ozs1rOjXmmF2+66H95Ev+8vz/8AAXr7tFfk&#10;H8C9ck8O/GXwbfwtsaPVYEf/AHHfY/8A4471+vSngfSvocDU56fKfe5PXlWocsvsj6WiivSPeCii&#10;igAooooAKKKKACiiigAooooAKKKKAGmvgb/gqf4Xml03wH4khVvs0Et1YTuP4WcI6f8AoEtffP8A&#10;FXm/x6+E9h8bPhfrXhK7dYZLuPda3OB+4uE+aN/z/wDHS1dGGq+yrRmZ1I88eU/EOit3xx4H1n4c&#10;+Kr/AMO+ILGSx1Wxl8qSJv8A0NP7yv8A36wq+6WuqPGLFgls9/breSyQ2nmr572673Vf49ib03N/&#10;wOvtr4weB/gXY/s26TqGhSafc+MU0BH0s6pefZb2eJpfnlaJW2vKn73YrZ+6fvYr4dr6z/YT/Zhs&#10;vjXrt94p8Uw/a/DOiyLbw2TjKXlx97a/+yi7P++lrhxXLGKqyn8JrQ/kPm/w98OvFXi23efQ/DWr&#10;axEv3n0+xluE/wDHUrK1jRNQ0G8ez1OxudNu1+9b3cTxOv8AwBq/enTdNs9HsYbOytobS1gXZHBB&#10;GERF9FUV5r8fvgH4e+Pngu60vVbaGPUkif7BqQT97ay/wkN/dz95a86GbPn96J0ywvun4tWFm9/f&#10;29srbHuJViX/AIFX6B/s3/C/TPvPAr6fpaqiQuv+tlb+Nq+BNb0e88Ma9qGlX0TW2oWF01vOn92V&#10;X2PX2r+yH8Wrm6t7eC+Tel5L9ilf/pqv3H/8frweOVj5cO4t5ZL95y/+S/a5flc8eMaf12hLE/w+&#10;b/ybp+J9dXEkVrbtLK6pCn3mr5o/aK/aKk0b/iQaH8l0yb5ZX/5ZL/8AFV7H8Qr+X7Rb2aN+52+a&#10;3+1Xwp8YLC8sPiNrH2zd/pEvmxP/AHom+5/8T/wCv444FyHD4jEfWcX70/iifXcSZhWw9D2eHOVv&#10;9QudSupbm8na5uJW3tNM292rStvBPiG/s/tltoOpXNp/z8Q2crp/33sr7K/Yp/Z10abwzB488R2M&#10;eoX14zf2bBcKGit41bb5u3++zDNfZvkRquAn4V/UNDA80OY+Dw2TyxFP2tWXxH4nOjI21l2Ov8FF&#10;fpR+1F+zZpPxS8L32uaVZx2vi2yiaaKeJNn2sIM+VL/e/wBlu1fmvXNWoyw8uWR5ONwUsFLlkFFF&#10;Fcx553/wC8Pz+KPjR4NsIF37tTgmf/cifzX/APHEev11RflA9q+Of2F/gHc+G7eXx/r1s0N3eReX&#10;ptvMvzpE335f+B/w/wCx/vV9kfw19FgqfJT5j73J8PKjQ5pfaHUUUV6J7wUUUUAFFFFABRRRQAUU&#10;UUAFFFFABRRRQAUUUUAeQ/Hb9mfwb+0Fo6Qa9aNb6lAu211a0+S4g/2f9pf9lq+A/iV/wTl+Jng+&#10;4lk8OfZfGdgv3Xt5Ft7jb/txSt/6C7V+rFLmuyjjKuH0izGVOMj8ONY+APxL0GV1vvAXiSHb/H/Z&#10;krp/32qV+gX/AATbGqaX8K/EPh7VtD1HR7qz1T7UGvLR4VlSWJFGwsvzbTE3/jtfYe2l/St6+Pli&#10;KfJKJFOioS5haKWs/U9St9H027v7yRYbS1iaeWVvuqiruZq8w6T8bv2nrbTf+GpvHUU7tFp7a03n&#10;vF/Du+//AOzV9cfs2/DXQ10yDWLZo3t7KX/RbeH+/wDf81v7336+B/iF4mk8ffEPxFrwRnl1jU57&#10;pE/66yuyJ/4/X2d+yLoOueHpdPsfPZ4ooHe+R/uKrfcT/vv/ANnrLjyOIXC2J+r1/ZyjH4v7vWPz&#10;2Pno+zeY0PaR5ve+H/275H0V430X7dY/bU/1sC/P/tLXyx+0tZ2L+H9MvG2pqCz+VF/fZdnz/wDs&#10;lfUvjLxJFa282nQfPcSrtb/ZWvz8+Jdzr03jC9i8Qsz3cTfKn8Cr/Bs/2a/lTgDC16rjVqz5eX/0&#10;k9/iatTo0+WMfiP1J+AaQR/BPwKIceX/AGLZ/wDfXkru/wDHs16HXzt+xD48i8YfBWz015N9/oUj&#10;WUqn72z70Tf98Nt/4DX0T6V/VNGXNTizDDSjOjGUTG8Tasnh/wAO6nqTQSXC2dtJOYYU3O+1d21V&#10;7nivyK/4Vv4x1K8l8jwnrbvK2/ZDp0v/AMRX7G+xNJtXP3RWVfD+33OPG4CON5eaXwn5U+E/2Svi&#10;n4slTy/C1zptu33rjVmW1Vf+AN8//jlfVfwX/YZ0HwTdW2r+LriPxNq0fzx2iofsULfRuZf+B/8A&#10;fNfVSqfXNPIqKeCpUzPD5Vh6Eub4hscaou1V2rUlFFd57IUUUUAFFFFABRRRQAUUUUAFFFFABRRR&#10;QAUUUUAFFFFABRRSUAHFFY3iSTU4PD2qSaPHDcauttI1nFcHETS7DsVj/d3Yr8v/ABt/wUO+NFxe&#10;3enqNL8M3MErRSw2unb5omT5WT967/NXVQw1TEaQMqlWNL4j9SNW1Wy0OxlvtQvIbCzhXdLcXMix&#10;xov+0zdK/PX9tD9t7T/GGi3vgT4f3TXNhdfutS1hDtSRf+eUX+z/AHnr5C8cfFrxn8SrjzPE/iXU&#10;tb+besN3OzRL/uJ91a5KvewuWKnLmqHFUxHP7sT2D9nvwlba9q1xeMqzXtvLFFao/wDCzfx1+kfg&#10;bwba+CdEWxg+eZvnnl/56tX5n/s8alc2HjK4WBti+R5v/AldNlfqHo19/amk2d9t2fa7dJdn+8m6&#10;v518dMTjaOCwlCjL9zKUub/ErW/U6OHadOeYVpT+KMY8v+E5zx5oK+V/acX31+WVP71fH/7SGt6Z&#10;f6zp9jAqvqFmrefMn8O77iV73+0n8Y/+EP8AD32PT2V72dvKif8A2v43/wCAV8SXN1LeXEs88rTS&#10;ytvZ3++zV8XwHleJhho4vE/9unJxPj6blLDUv+3j0H4G/GnVPgj4zTWLBTc2Mq+VfWLPsWeL/wCK&#10;T+Fq/Sz4W/HDwn8XdLS60DVY5rgKGnsJCFuIP99P/Zvu1+RtWLDULnSryK5sbmezu4m3xTW8ux1/&#10;4HX7hQxMqR8ngsyqYT3PiiftdkeopM7a/Lfwr+2N8VPCqpGdeXV7df8AllqkKz/+Pj5//H6+3v2Y&#10;vip4r+Mngm517xJpVnpkDz+VYvZo6faEX777WZ/l3fL+DV7NHFRrS5UfW4XMaOLlywPbKWkpa7T1&#10;AooooAKKKKACiiigAooooAKKKKACiiigAooooAKKKKACiiigAooooAb2NfEv7Z37Ec3xJ1C68ceB&#10;IYo/Ebru1DSfuJf/APTVP7sv/oX+9977bpOK2o1p4efPAiUIzjyyPwO8Q+GNX8J6pLpmuabd6VqE&#10;X3re+gaJ1/4C1ZlfvnqmiadrUIh1HT7W/iX+C7hWVf8Ax4Vnp4H0S3jYWekWOnv/AAvaWyRMv4qK&#10;9arnM4UpShS5pepx/VPe+I/NT9l39njXLyL+1dTsZNNt7zbumuF2bbf/AGP9p6+zPE1x/ZPh0xWa&#10;eSg2267P4VrstV0O50mQmVd8X8Mi1ga1Zpf6RdwN/Gvy1/D3G3FuaZ9m1OlmtD2cKcv4f/t3n+R9&#10;Xl+WUcFTqVacuaUvtHyH+0nojXnhnT9TX/lzn2N/ut/9mif99186QwyzNtiVnf8A2Fr7Z8Q/DHWf&#10;i1pK+HtJVUS6ni+1X0v+qtolfczf+O/cr6T+EfwM8L/BnRRY6JZK906YudQmTdcT/wC8/p/s1+6c&#10;J0KmIwHvfCfBZhlcsXi+ePuxPyRq1pulXesXiWdjZz393L92G3id3b/gC1+wGofCnwbqtybm98K6&#10;NeTt96afT4nc/Ula1tG8M6ToEHlaZplpp8X9y1hSJfyUV9t/Z8v5jhjkcub3pnwN8Df2HPEPiu+t&#10;9U8cxSeH9GVt/wBh3f6XP/s/9Mk/3vnr7+0bRbPw9pdrpun28dpZW0axQ28S7VRV7CtDI7U7pXpU&#10;aEaPwn0GFwdLCR5aYtFFFdJ3hRRRQAUUUUAFFFFABRRRQAUUUUAFFFFABRRRQAUUUUAFFFFABRRR&#10;QAUUUUAFJS0UAVLiFZomSRQ6Ecq3euJ1zwRPdTPbWp8uCdNvmN/yzrvselHIHBr5HOeGcBnrpvFw&#10;96Eua/X09Dpo4idL4TI8O+HLLwzp0dlZR7Y1+838TN/eb3rYo/GjHFfS0aMKEPZUo8sUc46iiiuk&#10;QlLRRQAUUUUAFFFJQAtFFFABRRRQAUUUUAFFFFABRRRQAUUUUAJzTajkkWGNpHbaqjcWr5hm/wCC&#10;jXwdhkaNrzWG2tt3Jp7Y/wDQqunTqVPhiRKUY/EfUfWjpXzr4J/bw+FHjzxTpXh7Tr/Ul1DUp0tr&#10;b7RYuiPK33V3V0fxi/aw+HXwNul0/wAQ6rLLq7pvGm6fF59wq+rfwp/wJhV+xq83LyhzRtzHs9HS&#10;vB/hD+2R8NPjPrUWjaNqdzYa1L/qbHVYDE8o/wBhgWRj/s7q9E+JPxY8KfCXQhqvivXLbRrV/ljM&#10;zbnlb+6iL8zH/dqZU6kZckohzRtzHafhS/hXyrD/AMFJPg++pfZXl1yKHOPtjad+6/8AQt//AI7X&#10;v/gH4j+HPihoEOt+GdYt9Z06Tjzbd/uN/ddfvK3+y1FSjUp/FEIyjL4Tqs+1GfavCfid+2Z8LfhP&#10;qkul6rrrX2rQNslsdLj+0NG39xm+4rf7O6qXw7/bm+E3xG1SHTbXXZNH1CdtkUOsQG33N/d3fc/8&#10;eqvY1eXm5R80T6C4orzD4zftD+CfgNHpTeLr6a1bVPM+yrbwNKz7Nu77v++teZf8PF/gv/0FdU/8&#10;FktEaNWceaMQ5oxPp3mjmvnbwt+3Z8I/GXiTTdB07V73+0NRuUtLYT2EiI8rPsVd3+9VTUv+CgHw&#10;c0rUruxn1m+MtrK8LmLT5WUsrbflbFP6vW/lJ9pE+lOaOa+dvDP7d/wh8WeILDR7HW7tb6+nW1tx&#10;Pp8qI8jNtUbttTeL/wBuT4UeA/FWqeHtX1S9h1TTZmt7pV0+VlR1/wBrFH1etfl5Q9pE+g+aOa+e&#10;/EX7cXwm8LSacupaveQtfWUWoRL/AGfM37qUbkL/ACfL8vzfSqVn/wAFBvgneTrF/wAJLcW+7o82&#10;m3AX/wBAo+r1v5Q9pE+kutJgVleHvEemeKtFttW0i+t9S026TfBdWsm9JF9Q1eVfFL9rj4X/AAk1&#10;OTTNa8SLJq0I/e2OnRNdSx+z7flRv941lGnOUuWJdz2rn60hANeDfD39tr4R/EbVItNsvEv9nahM&#10;2yKHVYHtfNb/AGWYbT/31Xs2veINM8LaLdatrF9Dp2m2yeZPdXEmxI19S1Eqc4y5XElSjI1Pwor5&#10;rf8A4KEfBhNV+x/2/eNHu2/bF06byf8A0Hf/AOO1754Y8VaT400O01nQ7+DU9Lu13wXVu25HFVKn&#10;Up/FEcZRkbVFFFZlBRRRQAUUUUAFFFFABSUtJQBBNCk0bRyKsiMu1lbvX5eR614B+Gf7eXiufxhb&#10;afZeELae6i+zvp32i3Rni+X90it/F/s1+pHevzCnm8EJ/wAFAPGbfEL+zv8AhGPtN15n9rKrW+7y&#10;k2f+PV6eB2n/AITnrbxPo/wX4Z/Z7/aI+J2n+JPBUvma94YWC6EWlWMthbrtl3ozo0SK7bq+afiE&#10;0HwF/bK8QeJ/ij4Uk8U+HdUup7izeWJJkaJv9UyI/wArtEnybf8A7Cvou5/ac+AfwH1Sys/A+l2F&#10;9Lrr+Vct4Sih2Lsb5PN+Zf77/wDj1dD4i/ao+CnjTxd4i+HXjOS3W3sJ/IaTXbUCynlX74R2+4yN&#10;/E23/Zq4upGXwy5QlyyOc8F/Df4GfH/4laH8R/AmrJpuraI8FxJo+kxxWoZon3BpbfZu/wBncteG&#10;eGtB/wCG0f2xvEaeJriZ/C2g+e0Vksm3/RYpfKSJf7u9m3N/wKuV1bTvCXg/9sLwVH8C9VkvrWe8&#10;tfOW0leWGJml/exI/wDFF5X3vvfxV0t9f6h+xH+17quvahp89x4M8QvcMs0K/etZHWUhP9qJ9vy/&#10;/F11xjKOsZe9y+6Y838x9x3X7Nfwtu9DfSX+H/h5bExeV8unRLKPcS7d27/a3Zr5R8dfDXVP2EPg&#10;H43k0jxXJqt74rvLWws5obb7O1h8ku51+dsts+Xd8v8ABX0l/wANk/Br+wf7U/4T3TfK2bvK+f7R&#10;/wB+tu//AMdrxP4meOdL/bu+CfjXSfBenX66p4avoryxW8i2G82q+Av91nTzfl/3fWvPo+2jL978&#10;JrLl+x8RL+xf+yX4Qj+Gek+NfFekWviPXdbi+1xJqUQuIreJvu/I3yuzff3MP466L9q79kHwT4q+&#10;Geua54d0Cx8N+JNJtJb2CbTIEt1nEab2idVwvzqmN1cP+xz+2N4V8P8AgCx8A+P73/hGdY0MvawX&#10;F+rLFLErfKjN/Ay/c+b+5W9+1T+2t4LsPh3rXhrwVrMPiTX9YtXsklsfnitUlUqz7/uu+zdtVa2l&#10;HEfWQ/d+zOM/ZY8F6L+198LdHg8fzX9/qHgG8e1s3Wddk8Eux0WXcjb/APVbf92uY/bu8D+HPC3x&#10;0+GFjoug6XpFpdLF59vZWcUSS/6Vt+ZFT5q+if2BfgzqXwn+DstzrkDWes+ILr7fLaypteCLaFiR&#10;v9r7zf8AA68V/wCChv8AycJ8Jf8Adi/9Kq1p1ObF8sfhJlH92fS3ib9kP4beIvG3hzxNFoyaFf6J&#10;PHcW8OiRRWtvKySiVfNRU+fla+L/ABp/wgHw7/4KD3//AAkmn6Tp3gezKefaPp6PaLv01Nn7hF/5&#10;6un8P3q/UDrmvzN+JMPhK4/4KParF46Gnnws0ifbP7VdFt/+QUmzdn/b21jgqkpSmpfylVo6HvGj&#10;+Bf2dP2iPiHpF54LuYrfW/D6Lfpa+HrH7BEyrKjB5cwDf8+zvXk37eHhXRrP9or4WC20iwh/tO4R&#10;r7y7ZF+2M90is0v9/wD4FXreqfHz9nX9miSK98JWWm31zqm63nPg9re4dFX5/wB7+9XateP/ALdX&#10;jbQtV/aL+GD22r2Mv9kzRLqOydG+xst2jMsv92tKPtPbR+LlJly8p1f/AAUs8D+HPD/wr8N6jpmh&#10;aZpt++sx2rXVrZxRTNEtrNsi3qn3F2L8n+xVvxJp/wAA/wDhkq0k1CLwbD4i/wCEWgdHsvsy6h9v&#10;+ypt+5+83+bjd+O6nf8ABSjXtP8AEnwH8G6lpV7BqFhda0jwXVrKHjlX7PN91xXmnxS/Yn0Oz/Zf&#10;0P4geEV1B/EEWlWeq6hbyzGVJ4miV5XVf4dm7d/uq1XS5fY0+aXL7wpfFLlKXwb+KXib4OfsM+LN&#10;VtpZreTU9d/s7RZ3/wCWXmxL5rxf98P/AMDr1f8AYt/ZH8Jal8OtP8eeNNJh8T61re67gj1AebDB&#10;Fv8Ak+X7rs2N25vUVhW+uWP7XX7Gv/CJ6Q1lD4+8NxLdf2DaIkTSG3+XfFEv8DpL/D/G2ytb9i/9&#10;rjwtoPgCz8AeONRj8M6zorNbQXGonyoZ4t/3Wb+Fk+783pRW5/Zz9n8XMEeXmjzHa/tQ/sY+B/FX&#10;w71rWfDGhWPhrxJpdrLewPpcX2eKfapdonjXCfNj72K+Zf8AhMvG3x0/YjvtGga71i88Ha1btf7d&#10;7zXGm+VLs3f3tjf+Oqv92vpH9qb9s7wP4f8AhzrWh+FNcs/EniTVLVrOP+z386K2WRSrSvKvy8Kc&#10;7c1yH7Mt1pX7G/7PEni/4gC5s7vxTqUTwafDHuuPK2/L8v8Au+bL/ubf4qmlKpGhzT+Lm90cuXm9&#10;05H4HeJ/2cviV8ILXwDr2kaT4Q8XS2X2STVb+2USvcbP+PiO7/vbvm2sy/3a+y/2f/g3p/wI+H6e&#10;F9K1S51ey+0yXSXFzt3Hft4G3+HivlL9pbQf2bviN8NdZ8ZaNr+h6b4m+zPPaHSblYprqb+COW1/&#10;23/i2q3PWvT/APgnHruu6z+z+ya1JNNa2epy2umyTf8APuqp8i/7KvvrHE+/S9rHm/wyLp/Fyn1f&#10;RSUteUdAUUUUAFFFFABRRRQAUUUUAJXjnjT9k34UfELxJea7r/g6HUNWujumuBdXEZl+qq6rXslJ&#10;kU4ylD4QPCdM/Yr+DGj6la6hZeB4EvLWRJYWkvLqRFZfunY0u1q6D4nfsz/Db4vXX2vxP4Xtr3UA&#10;u37bC7287f7zxMu7/gWa9Vz6V5J4+l19viZ4b0nT/Ed1pNlqlvO0qW8MT7WiXd8pdT97d+lbRqVJ&#10;S+I5q0o04/CTfCv9mv4dfB2dr3wv4ahsdQkTY15NI9xOF/uqzs23/gNdj408B+H/AIg6JLpHiLSL&#10;TWtNkO4291EHUNz8y/3W5+8K46PWvEXgXxlomla1qi69pOss1vBevAsM8E6ruVW2fKytz710XxK8&#10;YS+CPDhvLaBbvUbq4isrK3bhXnlbam72ol7Ry5uYmNanyylL3eU8nh/YH+CcN/8AaR4Skc7t32d9&#10;RufKz9N9e4+FvB+i+B9Hg0rQdLtdI02DhLeziWNB+AriG8G+PUsheJ45Z9V27/srWEX2Jmx9zGN+&#10;3/a3Zro/ht4ybxt4Vg1Ce2+yXqytb3Nv/wA85UYqwp1JVJR96XMFOpHm5eXlOR+Jv7Lfwy+Ll8+o&#10;eI/CltPqbfevrV3t5n/32iZd/wDwKqPw7/ZH+Ffwv1KLVNE8IwvqUL74rq+ke6eNv76eaxVG/wBp&#10;RXtO4L1ry34263qvh3T9EvNO11tDhl1KKzuZPKidPKk/jbevy7dtEalSX7vmKrShSj7SUT1L6V5r&#10;8QvgD4H+KniLR9e8U6N/aWp6Tt+xzfaZYvK+bf0Vh/FWT4H8XalN8RBo0HiWHxlpLWTXE93DHEPs&#10;sm75FLRfL8wz+Va/xu1jWdC8IpqWj6rJpk8d5BC+yCKUMskip0df9qlGMoy5YmX1iMqMqvL8J6V1&#10;rxj4hfsk/C74qeKLjxF4k8NfbNYulVbi5jvJ4vN2rsXcqPt+7x0q1Z65r/hn4iaBoV14iXxLbatH&#10;OZY2toopbXy03q/7sfdb7vzV63zt5Pap96k7xka06kaq+E+fLb9gv4J2d1FOvhBmaNtwWXUbpl/I&#10;y1d8VfsU/CPxp4l1PXtX8Ny3WqahM1xdTLf3Cb3bqdqvir3g34naxqnxAR72ZT4Y1qW5ttJxGvyt&#10;Bt+ct/t/vP8AvivZZNyxsyrubbwtbSqVoy+IijUp1480YnlfiP8AZn+Hviz4e6H4I1LRZJvDmivv&#10;sbVLyVfKbDL9/dub77da9B0fw7p+g+G7LQrS1UaVZ2qWUEDfP+6RNqp833vlFeP+DfEvi7xnC15a&#10;eLrS18QRXP8ApPhi7tkRLeNX+ZG+Xzfu/wAdey61bXNxpN1FZ3bWN20bCO5VFfym/vbW+U/jWNTm&#10;j7spDpVo1I80Ynnfw3/Zp+Hvwe8UXviHwlof9laheQPay7LmV08pnV9iozbV+ZFql8UP2Tvhl8Xt&#10;SbUtf8NR/wBqSff1Czka3mf/AHin3/8AgVdH8FNX1bxB8PdO1bWb5tRvL7dLv8lIvLX7u3C/7uc/&#10;7VRaLr2rj4w63oV1qBu9LWwjvYIvIRPIZnK7Ny/e6fxVXNUUpS5gjWjKEZcvxHH/AA9/Yu+E3w11&#10;KHUtO8NLd6lA2+K51K4e6MTf3lVvlDe+2vV/Fvg3Q/Hmhz6L4g0u21fS5/8AW211GHQ//Xre5o49&#10;aylUnKXNKR1KMUfNUf8AwT2+DCar9sOhXrxbt32FtRmMP/oW/wD8er6D0Hw9p3hXR7XStJsodO02&#10;0jEUFrbrtSNfQVp/jRg1U6lSp8UiYxjH4R1FFFZlhRRRQAUUUUAFFFFABRRRQAUUUUAN9K8y+Iem&#10;60vjzwlr+l6JLrNvp0d1HPFDPFE6mVVVf9a6+len01sVUZcplUp+0jY8rj0LxH438aaLq+vaZFoG&#10;l6KzT29n9oW4nnnZNu5mT5VVcmuk+Jfg6Txt4bNlbXH2TULeeK8s7hlysc0TBkNdfxnpR6460c7u&#10;Z/V48sov7R5a/jHx+1l9jTwQE1Yps+1NfR/YlbH3+u7b/s9a6f4c+Df+EG8K2+nSXH2u6LvPc3B/&#10;5ayu253rqVDZ65p/NOUghR5Zc0pcwcGvOfjR4e1HXtB0r+zdObVJrPVrW7ktFdFLxo+W+/8ALXoy&#10;4paUZckuZF1Kaqx5ZHj2h+HdW1f4laRrqeGY/COn2MM8VyWli82+3rhE2xH7qn5vmrf+NHhm88W+&#10;CJtNsbX7ZLJd2ztDuX5kWZGf73H3Qa9B4z0o4x0q/aPm5jL6vH2cqf8AMeRw/Dub4f8AxBsdV8La&#10;LG2j6gn2TU7S3dUFv8/yzru/Hcq+ma6r4of23J4Nv7Xw7atdareL9mi2Sonk7+Gly392uyoOMdKj&#10;2mtyo4eMIyjH7R4dr3wLudI8I2v/AAj+q6pd6to7RXWn2txcr9nMqf3Vx8u75v8AvqvXtNurm90m&#10;CeW0ayu5Y95tZXz5bY+6zLWkBt+tL0ApyqSl8QU8PTpP3DwbxtpHiDx1JZRHwTNoviiC5idNejuY&#10;fKt1VxudZVbe3y/wbe9ey63cTWekXE0FpJfTrH8tvEV3Se3zVp4z2zRnmhy5iKdD2cpS5viPO/gj&#10;p+o6T8OdM0zVdNm0q8sd0TRSlMNzu3Ltb7vzf+O1m6wus+H/AIuXuuw+HdQ1mxuNKitQ1i0Xyusr&#10;tj53X1r1bp7UVXNrcf1f93GnzfCc74O1XVda02W51fSZNFlMzrHbyyK7+X/Czbeje1dIOaTp0o/h&#10;rM6Ix5VYdRRRSLCiiigAooooAKKKKACiiigAooooAKKKKACkoooAKWiigAooooAKKKKACiiigAoo&#10;ooAKKKKACiiigAooooAKKKKACiiigAooooAKKKKACiiigD//2VBLAQItABQABgAIAAAAIQArENvA&#10;CgEAABQCAAATAAAAAAAAAAAAAAAAAAAAAABbQ29udGVudF9UeXBlc10ueG1sUEsBAi0AFAAGAAgA&#10;AAAhADj9If/WAAAAlAEAAAsAAAAAAAAAAAAAAAAAOwEAAF9yZWxzLy5yZWxzUEsBAi0AFAAGAAgA&#10;AAAhAEUgnEAHAwAAhAgAAA4AAAAAAAAAAAAAAAAAOgIAAGRycy9lMm9Eb2MueG1sUEsBAi0AFAAG&#10;AAgAAAAhADedwRi6AAAAIQEAABkAAAAAAAAAAAAAAAAAbQUAAGRycy9fcmVscy9lMm9Eb2MueG1s&#10;LnJlbHNQSwECLQAUAAYACAAAACEA2eUCnOAAAAALAQAADwAAAAAAAAAAAAAAAABeBgAAZHJzL2Rv&#10;d25yZXYueG1sUEsBAi0ACgAAAAAAAAAhAEFsAzH4LQAA+C0AABQAAAAAAAAAAAAAAAAAawcAAGRy&#10;cy9tZWRpYS9pbWFnZTEuanBnUEsFBgAAAAAGAAYAfAEAAJU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619;top:189;width:12065;height:12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77xAAAANsAAAAPAAAAZHJzL2Rvd25yZXYueG1sRI9PS8NA&#10;EMXvgt9hmYKXYjd6KBK7La34p+BBmhbPQ3ZMQrOzYXdM47d3DoK3Gd6b936z2kyhNyOl3EV2cLco&#10;wBDX0XfcODgdX24fwGRB9thHJgc/lGGzvr5aYenjhQ80VtIYDeFcooNWZCitzXVLAfMiDsSqfcUU&#10;UHRNjfUJLxoeentfFEsbsGNtaHGgp5bqc/UdHLzy/D1JtZTx84Pz/M3HtHveO3czm7aPYIQm+Tf/&#10;Xe+94iu9/qID2PUvAAAA//8DAFBLAQItABQABgAIAAAAIQDb4fbL7gAAAIUBAAATAAAAAAAAAAAA&#10;AAAAAAAAAABbQ29udGVudF9UeXBlc10ueG1sUEsBAi0AFAAGAAgAAAAhAFr0LFu/AAAAFQEAAAsA&#10;AAAAAAAAAAAAAAAAHwEAAF9yZWxzLy5yZWxzUEsBAi0AFAAGAAgAAAAhAPEeDvvEAAAA2wAAAA8A&#10;AAAAAAAAAAAAAAAABwIAAGRycy9kb3ducmV2LnhtbFBLBQYAAAAAAwADALcAAAD4AgAAAAA=&#10;">
                  <v:imagedata r:id="rId6" o:title=""/>
                </v:shape>
                <v:rect id="Rectangle 12" o:spid="_x0000_s1028" style="position:absolute;left:4498;width:657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22E61" w:rsidRDefault="00722E61" w:rsidP="00722E6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9" style="position:absolute;left:10801;top:81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22E61" w:rsidRDefault="00722E61" w:rsidP="00722E6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010A5" w:rsidRPr="00722E61">
        <w:rPr>
          <w:rFonts w:ascii="Tahoma" w:hAnsi="Tahoma" w:cs="Tahoma"/>
          <w:b/>
        </w:rPr>
        <w:t>FICHA DE CANDIDATURA – OPERAÇÃO NOVO MUNDO</w:t>
      </w:r>
    </w:p>
    <w:p w:rsidR="006010A5" w:rsidRPr="00722E61" w:rsidRDefault="006010A5" w:rsidP="006010A5">
      <w:pPr>
        <w:jc w:val="center"/>
        <w:rPr>
          <w:rFonts w:ascii="Tahoma" w:hAnsi="Tahoma" w:cs="Tahoma"/>
          <w:b/>
        </w:rPr>
      </w:pPr>
      <w:r w:rsidRPr="00722E61">
        <w:rPr>
          <w:rFonts w:ascii="Tahoma" w:hAnsi="Tahoma" w:cs="Tahoma"/>
          <w:b/>
        </w:rPr>
        <w:t>(24º JAMBOREE MUNDIAL ESCOTEIRO)</w:t>
      </w:r>
    </w:p>
    <w:p w:rsidR="006010A5" w:rsidRPr="00722E61" w:rsidRDefault="006010A5" w:rsidP="006010A5">
      <w:pPr>
        <w:jc w:val="center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 xml:space="preserve">Nome: 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Unidade Escoteira Local:</w:t>
      </w:r>
      <w:bookmarkStart w:id="0" w:name="_GoBack"/>
      <w:bookmarkEnd w:id="0"/>
    </w:p>
    <w:p w:rsidR="008105A3" w:rsidRPr="00722E61" w:rsidRDefault="005203E6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Data do primeiro registro</w:t>
      </w:r>
      <w:r w:rsidR="008105A3" w:rsidRPr="00722E61">
        <w:rPr>
          <w:rFonts w:ascii="Tahoma" w:hAnsi="Tahoma" w:cs="Tahoma"/>
        </w:rPr>
        <w:t>:</w:t>
      </w:r>
    </w:p>
    <w:p w:rsidR="008105A3" w:rsidRPr="00722E61" w:rsidRDefault="005203E6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Número de r</w:t>
      </w:r>
      <w:r w:rsidR="004A7D1C" w:rsidRPr="00722E61">
        <w:rPr>
          <w:rFonts w:ascii="Tahoma" w:hAnsi="Tahoma" w:cs="Tahoma"/>
        </w:rPr>
        <w:t>egistro UEB</w:t>
      </w:r>
      <w:r w:rsidR="008105A3" w:rsidRPr="00722E61">
        <w:rPr>
          <w:rFonts w:ascii="Tahoma" w:hAnsi="Tahoma" w:cs="Tahoma"/>
        </w:rPr>
        <w:t>:</w:t>
      </w:r>
      <w:r w:rsidR="008105A3" w:rsidRPr="00722E61">
        <w:rPr>
          <w:rFonts w:ascii="Tahoma" w:hAnsi="Tahoma" w:cs="Tahoma"/>
        </w:rPr>
        <w:tab/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Endereço completo: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Cidade</w:t>
      </w:r>
      <w:r w:rsidR="004A7D1C" w:rsidRPr="00722E61">
        <w:rPr>
          <w:rFonts w:ascii="Tahoma" w:hAnsi="Tahoma" w:cs="Tahoma"/>
        </w:rPr>
        <w:t>:</w:t>
      </w:r>
    </w:p>
    <w:p w:rsidR="008105A3" w:rsidRPr="00722E61" w:rsidRDefault="004A7D1C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Estado: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CEP:</w:t>
      </w:r>
      <w:r w:rsidRPr="00722E61">
        <w:rPr>
          <w:rFonts w:ascii="Tahoma" w:hAnsi="Tahoma" w:cs="Tahoma"/>
        </w:rPr>
        <w:tab/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Telefone de Contato:</w:t>
      </w:r>
      <w:r w:rsidR="005203E6" w:rsidRPr="00722E61">
        <w:rPr>
          <w:rFonts w:ascii="Tahoma" w:hAnsi="Tahoma" w:cs="Tahoma"/>
        </w:rPr>
        <w:t xml:space="preserve"> </w:t>
      </w:r>
      <w:proofErr w:type="gramStart"/>
      <w:r w:rsidR="005203E6" w:rsidRPr="00722E61">
        <w:rPr>
          <w:rFonts w:ascii="Tahoma" w:hAnsi="Tahoma" w:cs="Tahoma"/>
        </w:rPr>
        <w:t xml:space="preserve">(  </w:t>
      </w:r>
      <w:proofErr w:type="gramEnd"/>
      <w:r w:rsidR="005203E6" w:rsidRPr="00722E61">
        <w:rPr>
          <w:rFonts w:ascii="Tahoma" w:hAnsi="Tahoma" w:cs="Tahoma"/>
        </w:rPr>
        <w:t xml:space="preserve">     )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Telefone Alternativo:</w:t>
      </w:r>
      <w:proofErr w:type="gramStart"/>
      <w:r w:rsidRPr="00722E61">
        <w:rPr>
          <w:rFonts w:ascii="Tahoma" w:hAnsi="Tahoma" w:cs="Tahoma"/>
        </w:rPr>
        <w:tab/>
      </w:r>
      <w:r w:rsidR="005203E6" w:rsidRPr="00722E61">
        <w:rPr>
          <w:rFonts w:ascii="Tahoma" w:hAnsi="Tahoma" w:cs="Tahoma"/>
        </w:rPr>
        <w:t xml:space="preserve">(  </w:t>
      </w:r>
      <w:proofErr w:type="gramEnd"/>
      <w:r w:rsidR="005203E6" w:rsidRPr="00722E61">
        <w:rPr>
          <w:rFonts w:ascii="Tahoma" w:hAnsi="Tahoma" w:cs="Tahoma"/>
        </w:rPr>
        <w:t xml:space="preserve">     )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E</w:t>
      </w:r>
      <w:r w:rsidR="004A7D1C" w:rsidRPr="00722E61">
        <w:rPr>
          <w:rFonts w:ascii="Tahoma" w:hAnsi="Tahoma" w:cs="Tahoma"/>
        </w:rPr>
        <w:t>-</w:t>
      </w:r>
      <w:r w:rsidRPr="00722E61">
        <w:rPr>
          <w:rFonts w:ascii="Tahoma" w:hAnsi="Tahoma" w:cs="Tahoma"/>
        </w:rPr>
        <w:t xml:space="preserve">mail: 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 xml:space="preserve">Possui </w:t>
      </w:r>
      <w:r w:rsidR="007D3BCC" w:rsidRPr="00722E61">
        <w:rPr>
          <w:rFonts w:ascii="Tahoma" w:hAnsi="Tahoma" w:cs="Tahoma"/>
        </w:rPr>
        <w:t xml:space="preserve">passaporte? </w:t>
      </w:r>
    </w:p>
    <w:p w:rsidR="007D3BCC" w:rsidRPr="00722E61" w:rsidRDefault="007D3BCC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 xml:space="preserve">Data de validade do passaporte: 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Nível de inglês (básico, intermediário, avançado ou fluente):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Gostaria de especificar mais detalhes sobre seu domínio idiomático: cursos, certificados, cultura familiar?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Nos conte um pouco sobre sua experiência</w:t>
      </w:r>
      <w:r w:rsidR="007D3BCC" w:rsidRPr="00722E61">
        <w:rPr>
          <w:rFonts w:ascii="Tahoma" w:hAnsi="Tahoma" w:cs="Tahoma"/>
        </w:rPr>
        <w:t xml:space="preserve"> no</w:t>
      </w:r>
      <w:r w:rsidR="00723007" w:rsidRPr="00722E61">
        <w:rPr>
          <w:rFonts w:ascii="Tahoma" w:hAnsi="Tahoma" w:cs="Tahoma"/>
        </w:rPr>
        <w:t xml:space="preserve"> E</w:t>
      </w:r>
      <w:r w:rsidRPr="00722E61">
        <w:rPr>
          <w:rFonts w:ascii="Tahoma" w:hAnsi="Tahoma" w:cs="Tahoma"/>
        </w:rPr>
        <w:t xml:space="preserve">scotismo. </w:t>
      </w:r>
      <w:r w:rsidR="00723007" w:rsidRPr="00722E61">
        <w:rPr>
          <w:rFonts w:ascii="Tahoma" w:hAnsi="Tahoma" w:cs="Tahoma"/>
        </w:rPr>
        <w:t xml:space="preserve">Qual é a relevância do Escotismo na sua vida? </w:t>
      </w:r>
      <w:r w:rsidRPr="00722E61">
        <w:rPr>
          <w:rFonts w:ascii="Tahoma" w:hAnsi="Tahoma" w:cs="Tahoma"/>
        </w:rPr>
        <w:t>Quais foram os principais dis</w:t>
      </w:r>
      <w:r w:rsidR="00064B37" w:rsidRPr="00722E61">
        <w:rPr>
          <w:rFonts w:ascii="Tahoma" w:hAnsi="Tahoma" w:cs="Tahoma"/>
        </w:rPr>
        <w:t>tintivos conquistados por você, o</w:t>
      </w:r>
      <w:r w:rsidR="00723007" w:rsidRPr="00722E61">
        <w:rPr>
          <w:rFonts w:ascii="Tahoma" w:hAnsi="Tahoma" w:cs="Tahoma"/>
        </w:rPr>
        <w:t xml:space="preserve">s </w:t>
      </w:r>
      <w:r w:rsidRPr="00722E61">
        <w:rPr>
          <w:rFonts w:ascii="Tahoma" w:hAnsi="Tahoma" w:cs="Tahoma"/>
        </w:rPr>
        <w:t xml:space="preserve">eventos </w:t>
      </w:r>
      <w:r w:rsidR="00723007" w:rsidRPr="00722E61">
        <w:rPr>
          <w:rFonts w:ascii="Tahoma" w:hAnsi="Tahoma" w:cs="Tahoma"/>
        </w:rPr>
        <w:t xml:space="preserve">relevantes </w:t>
      </w:r>
      <w:r w:rsidRPr="00722E61">
        <w:rPr>
          <w:rFonts w:ascii="Tahoma" w:hAnsi="Tahoma" w:cs="Tahoma"/>
        </w:rPr>
        <w:t>em que participou</w:t>
      </w:r>
      <w:r w:rsidR="00064B37" w:rsidRPr="00722E61">
        <w:rPr>
          <w:rFonts w:ascii="Tahoma" w:hAnsi="Tahoma" w:cs="Tahoma"/>
        </w:rPr>
        <w:t xml:space="preserve"> e qual foi a sua atividade</w:t>
      </w:r>
      <w:r w:rsidR="007D3BCC" w:rsidRPr="00722E61">
        <w:rPr>
          <w:rFonts w:ascii="Tahoma" w:hAnsi="Tahoma" w:cs="Tahoma"/>
        </w:rPr>
        <w:t xml:space="preserve"> mais marcante?</w:t>
      </w:r>
      <w:r w:rsidRPr="00722E61">
        <w:rPr>
          <w:rFonts w:ascii="Tahoma" w:hAnsi="Tahoma" w:cs="Tahoma"/>
        </w:rPr>
        <w:t xml:space="preserve"> (20 pontos)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pStyle w:val="PargrafodaLista"/>
        <w:jc w:val="both"/>
        <w:rPr>
          <w:rFonts w:ascii="Tahoma" w:hAnsi="Tahoma" w:cs="Tahoma"/>
        </w:rPr>
      </w:pPr>
    </w:p>
    <w:p w:rsidR="008105A3" w:rsidRPr="00722E61" w:rsidRDefault="008105A3" w:rsidP="00C03211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 xml:space="preserve">Como o Escotismo Mundial contribui para a divulgação e união de diferentes culturas? Como </w:t>
      </w:r>
      <w:r w:rsidR="007D3BCC" w:rsidRPr="00722E61">
        <w:rPr>
          <w:rFonts w:ascii="Tahoma" w:hAnsi="Tahoma" w:cs="Tahoma"/>
        </w:rPr>
        <w:t>representante dos Escoteiros do Brasil no 24º Jamboree Escoteiro Mundial, o que você considera que seria importante apresentar da cultura brasileira para os escoteiros dos demais países? (</w:t>
      </w:r>
      <w:r w:rsidRPr="00722E61">
        <w:rPr>
          <w:rFonts w:ascii="Tahoma" w:hAnsi="Tahoma" w:cs="Tahoma"/>
        </w:rPr>
        <w:t>20 pontos)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19418A" w:rsidP="0019418A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 xml:space="preserve">Quais as suas expectativas durante o evento e o que você espera ter como experiência ao final do 24º Jamboree Mundial Escoteiro? </w:t>
      </w:r>
      <w:r w:rsidR="008105A3" w:rsidRPr="00722E61">
        <w:rPr>
          <w:rFonts w:ascii="Tahoma" w:hAnsi="Tahoma" w:cs="Tahoma"/>
        </w:rPr>
        <w:t xml:space="preserve"> (20 pontos)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>Como andam as atividades em sua Tropa? Vocês têm realizado projetos comunitários ou culturais? Vo</w:t>
      </w:r>
      <w:r w:rsidR="00F0079B" w:rsidRPr="00722E61">
        <w:rPr>
          <w:rFonts w:ascii="Tahoma" w:hAnsi="Tahoma" w:cs="Tahoma"/>
        </w:rPr>
        <w:t>cê já participou de mutirões e/ou</w:t>
      </w:r>
      <w:r w:rsidRPr="00722E61">
        <w:rPr>
          <w:rFonts w:ascii="Tahoma" w:hAnsi="Tahoma" w:cs="Tahoma"/>
        </w:rPr>
        <w:t xml:space="preserve"> ações comunitárias divulgadas pela UEB (</w:t>
      </w:r>
      <w:proofErr w:type="spellStart"/>
      <w:r w:rsidRPr="00722E61">
        <w:rPr>
          <w:rFonts w:ascii="Tahoma" w:hAnsi="Tahoma" w:cs="Tahoma"/>
        </w:rPr>
        <w:t>MutCom</w:t>
      </w:r>
      <w:proofErr w:type="spellEnd"/>
      <w:r w:rsidRPr="00722E61">
        <w:rPr>
          <w:rFonts w:ascii="Tahoma" w:hAnsi="Tahoma" w:cs="Tahoma"/>
        </w:rPr>
        <w:t xml:space="preserve"> por exemplo)? Tem alguma experiência interessante fora do Movimento Escoteiro para nos contar? (10 pontos)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</w:rPr>
      </w:pPr>
      <w:r w:rsidRPr="00722E61">
        <w:rPr>
          <w:rFonts w:ascii="Tahoma" w:hAnsi="Tahoma" w:cs="Tahoma"/>
        </w:rPr>
        <w:t xml:space="preserve">Por que você deveria </w:t>
      </w:r>
      <w:r w:rsidR="007B0C3D" w:rsidRPr="00722E61">
        <w:rPr>
          <w:rFonts w:ascii="Tahoma" w:hAnsi="Tahoma" w:cs="Tahoma"/>
        </w:rPr>
        <w:t>ser um represente</w:t>
      </w:r>
      <w:r w:rsidRPr="00722E61">
        <w:rPr>
          <w:rFonts w:ascii="Tahoma" w:hAnsi="Tahoma" w:cs="Tahoma"/>
        </w:rPr>
        <w:t xml:space="preserve"> dos Escoteiros do Brasil no 24º Jamboree Mundial Escoteiro? </w:t>
      </w:r>
      <w:r w:rsidR="0019418A" w:rsidRPr="00722E61">
        <w:rPr>
          <w:rFonts w:ascii="Tahoma" w:hAnsi="Tahoma" w:cs="Tahoma"/>
        </w:rPr>
        <w:t xml:space="preserve">E quais atitudes você acredita que sejam importantes para melhor representar </w:t>
      </w:r>
      <w:r w:rsidR="00F0079B" w:rsidRPr="00722E61">
        <w:rPr>
          <w:rFonts w:ascii="Tahoma" w:hAnsi="Tahoma" w:cs="Tahoma"/>
        </w:rPr>
        <w:t xml:space="preserve">os Escoteiros do Brasil </w:t>
      </w:r>
      <w:r w:rsidR="00FF5171" w:rsidRPr="00722E61">
        <w:rPr>
          <w:rFonts w:ascii="Tahoma" w:hAnsi="Tahoma" w:cs="Tahoma"/>
        </w:rPr>
        <w:t>em diversas situações</w:t>
      </w:r>
      <w:r w:rsidR="0019418A" w:rsidRPr="00722E61">
        <w:rPr>
          <w:rFonts w:ascii="Tahoma" w:hAnsi="Tahoma" w:cs="Tahoma"/>
        </w:rPr>
        <w:t xml:space="preserve">? </w:t>
      </w:r>
      <w:r w:rsidRPr="00722E61">
        <w:rPr>
          <w:rFonts w:ascii="Tahoma" w:hAnsi="Tahoma" w:cs="Tahoma"/>
        </w:rPr>
        <w:t>(30 pontos)</w:t>
      </w: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1932C9" w:rsidRPr="00722E61" w:rsidRDefault="001932C9" w:rsidP="008105A3">
      <w:pPr>
        <w:jc w:val="both"/>
        <w:rPr>
          <w:rFonts w:ascii="Tahoma" w:hAnsi="Tahoma" w:cs="Tahoma"/>
        </w:rPr>
      </w:pPr>
    </w:p>
    <w:p w:rsidR="001932C9" w:rsidRPr="00722E61" w:rsidRDefault="001932C9" w:rsidP="008105A3">
      <w:pPr>
        <w:jc w:val="both"/>
        <w:rPr>
          <w:rFonts w:ascii="Tahoma" w:hAnsi="Tahoma" w:cs="Tahoma"/>
        </w:rPr>
      </w:pPr>
    </w:p>
    <w:p w:rsidR="001932C9" w:rsidRPr="00722E61" w:rsidRDefault="001932C9" w:rsidP="008105A3">
      <w:pPr>
        <w:jc w:val="both"/>
        <w:rPr>
          <w:rFonts w:ascii="Tahoma" w:hAnsi="Tahoma" w:cs="Tahoma"/>
        </w:rPr>
      </w:pPr>
    </w:p>
    <w:p w:rsidR="008105A3" w:rsidRPr="00722E61" w:rsidRDefault="008105A3" w:rsidP="008105A3">
      <w:pPr>
        <w:jc w:val="both"/>
        <w:rPr>
          <w:rFonts w:ascii="Tahoma" w:hAnsi="Tahoma" w:cs="Tahoma"/>
        </w:rPr>
      </w:pPr>
    </w:p>
    <w:p w:rsidR="008105A3" w:rsidRDefault="008105A3" w:rsidP="008105A3">
      <w:pPr>
        <w:rPr>
          <w:rFonts w:ascii="Tahoma" w:hAnsi="Tahoma" w:cs="Tahoma"/>
          <w:sz w:val="20"/>
        </w:rPr>
      </w:pPr>
    </w:p>
    <w:p w:rsidR="00722E61" w:rsidRPr="00722E61" w:rsidRDefault="00722E61" w:rsidP="008105A3">
      <w:pPr>
        <w:rPr>
          <w:rFonts w:ascii="Tahoma" w:hAnsi="Tahoma" w:cs="Tahoma"/>
          <w:sz w:val="20"/>
        </w:rPr>
      </w:pPr>
    </w:p>
    <w:p w:rsidR="005B372C" w:rsidRPr="00722E61" w:rsidRDefault="008105A3" w:rsidP="008105A3">
      <w:pPr>
        <w:jc w:val="center"/>
        <w:rPr>
          <w:rFonts w:ascii="Tahoma" w:hAnsi="Tahoma" w:cs="Tahoma"/>
          <w:sz w:val="18"/>
        </w:rPr>
      </w:pPr>
      <w:r w:rsidRPr="00722E61">
        <w:rPr>
          <w:rFonts w:ascii="Tahoma" w:hAnsi="Tahoma" w:cs="Tahoma"/>
          <w:sz w:val="18"/>
        </w:rPr>
        <w:t>Lembre-se de reler suas respostas e fazer correção ortográfica. Envie esta Ficha de Candidatura respondida para o e</w:t>
      </w:r>
      <w:r w:rsidR="004A7D1C" w:rsidRPr="00722E61">
        <w:rPr>
          <w:rFonts w:ascii="Tahoma" w:hAnsi="Tahoma" w:cs="Tahoma"/>
          <w:sz w:val="18"/>
        </w:rPr>
        <w:t>-</w:t>
      </w:r>
      <w:r w:rsidRPr="00722E61">
        <w:rPr>
          <w:rFonts w:ascii="Tahoma" w:hAnsi="Tahoma" w:cs="Tahoma"/>
          <w:sz w:val="18"/>
        </w:rPr>
        <w:t>mail selecao@escoteiros.org.br até o dia 10 de março de 2019, impreterivelmente. Apenas esteja seguro de sua inscrição na seleção, após a confirmação de recebimento.</w:t>
      </w:r>
    </w:p>
    <w:sectPr w:rsidR="005B372C" w:rsidRPr="00722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6FA2"/>
    <w:multiLevelType w:val="hybridMultilevel"/>
    <w:tmpl w:val="AE2EC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A3"/>
    <w:rsid w:val="00064B37"/>
    <w:rsid w:val="001932C9"/>
    <w:rsid w:val="0019418A"/>
    <w:rsid w:val="00341055"/>
    <w:rsid w:val="004A7D1C"/>
    <w:rsid w:val="005203E6"/>
    <w:rsid w:val="005B372C"/>
    <w:rsid w:val="006010A5"/>
    <w:rsid w:val="00722E61"/>
    <w:rsid w:val="00723007"/>
    <w:rsid w:val="007B0C3D"/>
    <w:rsid w:val="007D3BCC"/>
    <w:rsid w:val="008105A3"/>
    <w:rsid w:val="00F0079B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82E5"/>
  <w15:chartTrackingRefBased/>
  <w15:docId w15:val="{5E81CACD-1622-4C1F-9BA4-F71C7215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União dos Escoteiros do Brasil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Oyama</dc:creator>
  <cp:keywords/>
  <dc:description/>
  <cp:lastModifiedBy>Kevin Oyama</cp:lastModifiedBy>
  <cp:revision>13</cp:revision>
  <cp:lastPrinted>2019-03-01T17:47:00Z</cp:lastPrinted>
  <dcterms:created xsi:type="dcterms:W3CDTF">2019-02-26T20:18:00Z</dcterms:created>
  <dcterms:modified xsi:type="dcterms:W3CDTF">2019-03-01T17:47:00Z</dcterms:modified>
</cp:coreProperties>
</file>