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7665"/>
        <w:gridCol w:w="815"/>
      </w:tblGrid>
      <w:tr w:rsidR="009D21F3" w:rsidRPr="00C03544" w:rsidTr="00DD0F6D">
        <w:tc>
          <w:tcPr>
            <w:tcW w:w="1266" w:type="dxa"/>
          </w:tcPr>
          <w:p w:rsidR="009D21F3" w:rsidRPr="00C03544" w:rsidRDefault="00713E05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666750" cy="904875"/>
                  <wp:effectExtent l="0" t="0" r="0" b="9525"/>
                  <wp:docPr id="1" name="Imagem 1" descr="LOGO_ESCOTEIROS_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COTEIROS_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shd w:val="clear" w:color="auto" w:fill="auto"/>
          </w:tcPr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C03544">
              <w:rPr>
                <w:rFonts w:ascii="Times New Roman" w:hAnsi="Times New Roman"/>
                <w:b/>
                <w:sz w:val="28"/>
              </w:rPr>
              <w:t>UNIÃO DOS ESCOTEIROS DO BRASIL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 xml:space="preserve">ª Reunião Ordinária </w:t>
            </w:r>
            <w:r w:rsidR="007C278C">
              <w:rPr>
                <w:rFonts w:ascii="Times New Roman" w:hAnsi="Times New Roman"/>
                <w:b/>
                <w:sz w:val="28"/>
              </w:rPr>
              <w:t>d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>a Assembleia Nacional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ABRIL DE 2019</w:t>
            </w:r>
          </w:p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3544" w:rsidRPr="00C03544" w:rsidRDefault="00DD0F6D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FICHA DE CANDIDATURA AO</w:t>
            </w:r>
          </w:p>
          <w:p w:rsidR="00C03544" w:rsidRPr="00DD0F6D" w:rsidRDefault="00C03544" w:rsidP="00C03544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DD0F6D">
              <w:rPr>
                <w:rFonts w:ascii="Times New Roman" w:hAnsi="Times New Roman"/>
                <w:b/>
                <w:sz w:val="32"/>
              </w:rPr>
              <w:t>CO</w:t>
            </w:r>
            <w:r w:rsidR="00DD0F6D" w:rsidRPr="00DD0F6D">
              <w:rPr>
                <w:rFonts w:ascii="Times New Roman" w:hAnsi="Times New Roman"/>
                <w:b/>
                <w:sz w:val="32"/>
              </w:rPr>
              <w:t>NSELHO DE ADMINISTRAÇÃO NACIONAL</w:t>
            </w:r>
          </w:p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5" w:type="dxa"/>
            <w:vAlign w:val="center"/>
          </w:tcPr>
          <w:p w:rsidR="009D21F3" w:rsidRPr="00C03544" w:rsidRDefault="009D21F3" w:rsidP="001D6EE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365B9" w:rsidRPr="00C03544" w:rsidRDefault="00E365B9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53"/>
        <w:gridCol w:w="242"/>
        <w:gridCol w:w="5387"/>
      </w:tblGrid>
      <w:tr w:rsidR="009F2C02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9F2C02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NOME:</w:t>
            </w:r>
          </w:p>
        </w:tc>
        <w:tc>
          <w:tcPr>
            <w:tcW w:w="5387" w:type="dxa"/>
            <w:tcBorders>
              <w:left w:val="nil"/>
            </w:tcBorders>
          </w:tcPr>
          <w:p w:rsidR="009F2C02" w:rsidRPr="00C03544" w:rsidRDefault="00713E05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-8890</wp:posOffset>
                      </wp:positionV>
                      <wp:extent cx="1080135" cy="1440180"/>
                      <wp:effectExtent l="8255" t="5080" r="6985" b="1206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631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INSERIR</w:t>
                                  </w:r>
                                </w:p>
                                <w:p w:rsidR="009F2C02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77.5pt;margin-top:-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" strokeweight=".25pt">
                      <v:textbox>
                        <w:txbxContent>
                          <w:p w:rsidR="007C2631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INSERIR</w:t>
                            </w:r>
                          </w:p>
                          <w:p w:rsidR="009F2C02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3FA3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573FA3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ENDEREÇO:</w:t>
            </w:r>
          </w:p>
          <w:p w:rsidR="003B76A3" w:rsidRPr="00C03544" w:rsidRDefault="003B76A3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573FA3" w:rsidRPr="00C03544" w:rsidRDefault="00573FA3" w:rsidP="001D6EE7">
            <w:pPr>
              <w:spacing w:before="80"/>
              <w:rPr>
                <w:rFonts w:ascii="Times New Roman" w:hAnsi="Times New Roman"/>
                <w:b/>
                <w:noProof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1657" w:type="dxa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TELEFONES:</w:t>
            </w:r>
          </w:p>
        </w:tc>
        <w:tc>
          <w:tcPr>
            <w:tcW w:w="6282" w:type="dxa"/>
            <w:gridSpan w:val="3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EMAILS:</w:t>
            </w:r>
          </w:p>
        </w:tc>
        <w:tc>
          <w:tcPr>
            <w:tcW w:w="5629" w:type="dxa"/>
            <w:gridSpan w:val="2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BE7" w:rsidRPr="00C03544" w:rsidTr="009E5389">
        <w:trPr>
          <w:trHeight w:val="400"/>
        </w:trPr>
        <w:tc>
          <w:tcPr>
            <w:tcW w:w="7939" w:type="dxa"/>
            <w:gridSpan w:val="4"/>
            <w:vAlign w:val="center"/>
          </w:tcPr>
          <w:p w:rsidR="00D03BE7" w:rsidRPr="00C03544" w:rsidRDefault="00117B7F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REGISTRO UEB 2018</w:t>
            </w:r>
            <w:r w:rsidR="00D03BE7" w:rsidRPr="00C0354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</w:tbl>
    <w:p w:rsidR="009F2C02" w:rsidRPr="00C03544" w:rsidRDefault="009F2C02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FORMAÇÃO ACADÊMICA:</w:t>
            </w:r>
          </w:p>
        </w:tc>
      </w:tr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OCUPAÇÃO PROFISSIONAL:</w:t>
            </w:r>
          </w:p>
        </w:tc>
      </w:tr>
    </w:tbl>
    <w:p w:rsidR="00EC2FDF" w:rsidRPr="00C03544" w:rsidRDefault="00EC2FDF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 xml:space="preserve">VIDA PROFISSIONAL </w:t>
            </w:r>
            <w:r w:rsidR="001D6EE7" w:rsidRPr="00C03544">
              <w:rPr>
                <w:rFonts w:ascii="Times New Roman" w:hAnsi="Times New Roman"/>
                <w:b/>
                <w:szCs w:val="22"/>
              </w:rPr>
              <w:t>-</w:t>
            </w:r>
            <w:r w:rsidRPr="00C03544">
              <w:rPr>
                <w:rFonts w:ascii="Times New Roman" w:hAnsi="Times New Roman"/>
                <w:b/>
                <w:szCs w:val="22"/>
              </w:rPr>
              <w:t xml:space="preserve"> BREVE RELATO: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7C2631" w:rsidRPr="00C03544" w:rsidRDefault="007C2631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7C2631" w:rsidRPr="00C03544" w:rsidRDefault="007C2631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b/>
                <w:bCs/>
                <w:szCs w:val="22"/>
              </w:rPr>
              <w:t>VIDA ESCOTEIRA (FORMAÇÃO, CARGOS OU FUNÇÕES QUE EXERCEU OU EXERCE, ETC.)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C03544" w:rsidRDefault="00C03544" w:rsidP="001D6EE7">
            <w:pPr>
              <w:rPr>
                <w:rFonts w:ascii="Times New Roman" w:hAnsi="Times New Roman"/>
                <w:szCs w:val="22"/>
              </w:rPr>
            </w:pPr>
          </w:p>
          <w:p w:rsidR="00C45083" w:rsidRDefault="00C45083" w:rsidP="001D6EE7">
            <w:pPr>
              <w:rPr>
                <w:rFonts w:ascii="Times New Roman" w:hAnsi="Times New Roman"/>
                <w:szCs w:val="22"/>
              </w:rPr>
            </w:pPr>
          </w:p>
          <w:p w:rsidR="00DD0F6D" w:rsidRDefault="00DD0F6D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szCs w:val="22"/>
              </w:rPr>
              <w:lastRenderedPageBreak/>
              <w:t> </w:t>
            </w:r>
            <w:r w:rsidRPr="00C03544">
              <w:rPr>
                <w:rFonts w:ascii="Times New Roman" w:hAnsi="Times New Roman"/>
                <w:b/>
                <w:bCs/>
                <w:szCs w:val="22"/>
              </w:rPr>
              <w:t>TEXTO DE APRESENTAÇÃO PESSOAL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377"/>
      </w:tblGrid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544">
              <w:rPr>
                <w:rFonts w:ascii="Times New Roman" w:hAnsi="Times New Roman"/>
                <w:b/>
                <w:sz w:val="24"/>
              </w:rPr>
              <w:t>DECLARAÇÃO DE CANDIDATURA</w:t>
            </w:r>
          </w:p>
          <w:p w:rsidR="00D03BE7" w:rsidRPr="00C03544" w:rsidRDefault="00D03BE7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both"/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Declaro </w:t>
            </w:r>
            <w:r w:rsidR="00CE05CB" w:rsidRPr="00C03544">
              <w:rPr>
                <w:rFonts w:ascii="Times New Roman" w:hAnsi="Times New Roman"/>
                <w:sz w:val="24"/>
              </w:rPr>
              <w:t xml:space="preserve">que </w:t>
            </w:r>
            <w:r w:rsidR="000B537D" w:rsidRPr="00C03544">
              <w:rPr>
                <w:rFonts w:ascii="Times New Roman" w:hAnsi="Times New Roman"/>
                <w:sz w:val="24"/>
              </w:rPr>
              <w:t xml:space="preserve">estou candidatando-me a ocupar uma vaga </w:t>
            </w:r>
            <w:r w:rsidR="00B954B5" w:rsidRPr="00C03544">
              <w:rPr>
                <w:rFonts w:ascii="Times New Roman" w:hAnsi="Times New Roman"/>
                <w:sz w:val="24"/>
              </w:rPr>
              <w:t xml:space="preserve">de </w:t>
            </w:r>
            <w:r w:rsidR="00C03544" w:rsidRPr="00C03544">
              <w:rPr>
                <w:rFonts w:ascii="Times New Roman" w:hAnsi="Times New Roman"/>
                <w:sz w:val="24"/>
              </w:rPr>
              <w:t>Membro d</w:t>
            </w:r>
            <w:r w:rsidR="00DD0F6D">
              <w:rPr>
                <w:rFonts w:ascii="Times New Roman" w:hAnsi="Times New Roman"/>
                <w:sz w:val="24"/>
              </w:rPr>
              <w:t>o</w:t>
            </w:r>
            <w:r w:rsidR="00C03544" w:rsidRPr="00C03544">
              <w:rPr>
                <w:rFonts w:ascii="Times New Roman" w:hAnsi="Times New Roman"/>
                <w:sz w:val="24"/>
              </w:rPr>
              <w:t xml:space="preserve"> Co</w:t>
            </w:r>
            <w:r w:rsidR="00DD0F6D">
              <w:rPr>
                <w:rFonts w:ascii="Times New Roman" w:hAnsi="Times New Roman"/>
                <w:sz w:val="24"/>
              </w:rPr>
              <w:t xml:space="preserve">nselho de Administração </w:t>
            </w:r>
            <w:r w:rsidR="00C03544" w:rsidRPr="00C03544">
              <w:rPr>
                <w:rFonts w:ascii="Times New Roman" w:hAnsi="Times New Roman"/>
                <w:sz w:val="24"/>
              </w:rPr>
              <w:t>Nacional</w:t>
            </w:r>
            <w:r w:rsidR="00235B25" w:rsidRPr="00C03544">
              <w:rPr>
                <w:rFonts w:ascii="Times New Roman" w:hAnsi="Times New Roman"/>
                <w:sz w:val="24"/>
              </w:rPr>
              <w:t>, nos termos estabelecidos pelo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</w:t>
            </w:r>
            <w:r w:rsidR="00CE05CB" w:rsidRPr="00C03544">
              <w:rPr>
                <w:rFonts w:ascii="Times New Roman" w:hAnsi="Times New Roman"/>
                <w:sz w:val="24"/>
              </w:rPr>
              <w:t>Estatuto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da União dos Escoteiros do Brasil.</w:t>
            </w:r>
          </w:p>
          <w:p w:rsidR="00D03BE7" w:rsidRPr="00C03544" w:rsidRDefault="00D03BE7" w:rsidP="001D6E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5CB" w:rsidRPr="00C03544" w:rsidTr="00D03BE7">
        <w:trPr>
          <w:trHeight w:val="400"/>
        </w:trPr>
        <w:tc>
          <w:tcPr>
            <w:tcW w:w="4546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Data: 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>Assinatura:</w:t>
            </w:r>
          </w:p>
          <w:p w:rsidR="00E365B9" w:rsidRPr="00C03544" w:rsidRDefault="00E365B9" w:rsidP="001D6EE7">
            <w:pPr>
              <w:rPr>
                <w:rFonts w:ascii="Times New Roman" w:hAnsi="Times New Roman"/>
                <w:sz w:val="24"/>
              </w:rPr>
            </w:pPr>
          </w:p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0643" w:rsidRPr="00C03544" w:rsidRDefault="00100643" w:rsidP="001D6EE7">
      <w:pPr>
        <w:pStyle w:val="Cabealho1"/>
        <w:ind w:left="-180"/>
        <w:rPr>
          <w:rFonts w:ascii="Times New Roman" w:hAnsi="Times New Roman" w:cs="Times New Roman"/>
          <w:sz w:val="24"/>
          <w:szCs w:val="24"/>
        </w:rPr>
      </w:pPr>
    </w:p>
    <w:p w:rsidR="00605A32" w:rsidRDefault="00CE05CB" w:rsidP="001D6EE7">
      <w:pPr>
        <w:jc w:val="both"/>
        <w:rPr>
          <w:rFonts w:ascii="Times New Roman" w:hAnsi="Times New Roman"/>
          <w:b/>
          <w:sz w:val="24"/>
        </w:rPr>
      </w:pPr>
      <w:r w:rsidRPr="00C03544">
        <w:rPr>
          <w:rFonts w:ascii="Times New Roman" w:hAnsi="Times New Roman"/>
          <w:b/>
          <w:sz w:val="24"/>
          <w:u w:val="single"/>
        </w:rPr>
        <w:t>Importante:</w:t>
      </w:r>
      <w:r w:rsidRPr="00C03544">
        <w:rPr>
          <w:rFonts w:ascii="Times New Roman" w:hAnsi="Times New Roman"/>
          <w:b/>
          <w:sz w:val="24"/>
        </w:rPr>
        <w:t xml:space="preserve"> </w:t>
      </w:r>
      <w:r w:rsidR="00B954B5" w:rsidRPr="00C03544">
        <w:rPr>
          <w:rFonts w:ascii="Times New Roman" w:hAnsi="Times New Roman"/>
          <w:b/>
          <w:sz w:val="24"/>
        </w:rPr>
        <w:t>A</w:t>
      </w:r>
      <w:r w:rsidRPr="00C03544">
        <w:rPr>
          <w:rFonts w:ascii="Times New Roman" w:hAnsi="Times New Roman"/>
          <w:b/>
          <w:sz w:val="24"/>
        </w:rPr>
        <w:t xml:space="preserve">s Fichas de Candidaturas </w:t>
      </w:r>
      <w:r w:rsidR="00C03544" w:rsidRPr="00C03544">
        <w:rPr>
          <w:rFonts w:ascii="Times New Roman" w:hAnsi="Times New Roman"/>
          <w:b/>
          <w:sz w:val="24"/>
        </w:rPr>
        <w:t>deverão ser encaminhadas ao Escritório Nacional da União dos Escoteiros do Brasil, via Correios (A/C do Departamento Jurídico) ou por meio digital para juridico@escoteiros.org.br, até às 18 horas (horár</w:t>
      </w:r>
      <w:r w:rsidR="00713E05">
        <w:rPr>
          <w:rFonts w:ascii="Times New Roman" w:hAnsi="Times New Roman"/>
          <w:b/>
          <w:sz w:val="24"/>
        </w:rPr>
        <w:t>io oficial de Brasília) do dia 25 de março de 2019</w:t>
      </w:r>
      <w:r w:rsidR="00C03544" w:rsidRPr="00C03544">
        <w:rPr>
          <w:rFonts w:ascii="Times New Roman" w:hAnsi="Times New Roman"/>
          <w:b/>
          <w:sz w:val="24"/>
        </w:rPr>
        <w:t>, sob pena de indeferimento da candidatura</w:t>
      </w:r>
      <w:r w:rsidRPr="00C03544">
        <w:rPr>
          <w:rFonts w:ascii="Times New Roman" w:hAnsi="Times New Roman"/>
          <w:b/>
          <w:sz w:val="24"/>
        </w:rPr>
        <w:t>.</w:t>
      </w:r>
    </w:p>
    <w:p w:rsidR="0010024A" w:rsidRDefault="0010024A" w:rsidP="001D6EE7">
      <w:pPr>
        <w:jc w:val="both"/>
        <w:rPr>
          <w:rFonts w:ascii="Times New Roman" w:hAnsi="Times New Roman"/>
          <w:b/>
          <w:sz w:val="24"/>
        </w:rPr>
      </w:pPr>
    </w:p>
    <w:p w:rsidR="0010024A" w:rsidRPr="00C03544" w:rsidRDefault="0010024A" w:rsidP="001D6EE7">
      <w:pPr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*</w:t>
      </w:r>
      <w:r w:rsidR="00B518B4">
        <w:rPr>
          <w:rFonts w:ascii="Times New Roman" w:hAnsi="Times New Roman"/>
          <w:b/>
          <w:sz w:val="24"/>
        </w:rPr>
        <w:t>A ficha</w:t>
      </w:r>
      <w:r>
        <w:rPr>
          <w:rFonts w:ascii="Times New Roman" w:hAnsi="Times New Roman"/>
          <w:b/>
          <w:sz w:val="24"/>
        </w:rPr>
        <w:t xml:space="preserve"> </w:t>
      </w:r>
      <w:r w:rsidR="00B518B4">
        <w:rPr>
          <w:rFonts w:ascii="Times New Roman" w:hAnsi="Times New Roman"/>
          <w:b/>
          <w:sz w:val="24"/>
        </w:rPr>
        <w:t>deverá</w:t>
      </w:r>
      <w:r>
        <w:rPr>
          <w:rFonts w:ascii="Times New Roman" w:hAnsi="Times New Roman"/>
          <w:b/>
          <w:sz w:val="24"/>
        </w:rPr>
        <w:t xml:space="preserve"> conter todas as informações solicitadas e </w:t>
      </w:r>
      <w:r w:rsidR="00B518B4">
        <w:rPr>
          <w:rFonts w:ascii="Times New Roman" w:hAnsi="Times New Roman"/>
          <w:b/>
          <w:sz w:val="24"/>
        </w:rPr>
        <w:t>sua estrutura mantida da forma como apresentada</w:t>
      </w:r>
      <w:r>
        <w:rPr>
          <w:rFonts w:ascii="Times New Roman" w:hAnsi="Times New Roman"/>
          <w:b/>
          <w:sz w:val="24"/>
        </w:rPr>
        <w:t xml:space="preserve">, sob pena de não serem aceitas caso modificadas. </w:t>
      </w:r>
      <w:bookmarkEnd w:id="0"/>
    </w:p>
    <w:sectPr w:rsidR="0010024A" w:rsidRPr="00C03544" w:rsidSect="00E365B9">
      <w:pgSz w:w="11906" w:h="16838" w:code="9"/>
      <w:pgMar w:top="113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43"/>
    <w:rsid w:val="000B537D"/>
    <w:rsid w:val="0010024A"/>
    <w:rsid w:val="00100643"/>
    <w:rsid w:val="00107AC4"/>
    <w:rsid w:val="00117B7F"/>
    <w:rsid w:val="00154986"/>
    <w:rsid w:val="001D6EE7"/>
    <w:rsid w:val="00235B25"/>
    <w:rsid w:val="002E45DC"/>
    <w:rsid w:val="003B76A3"/>
    <w:rsid w:val="003F2706"/>
    <w:rsid w:val="004C6F25"/>
    <w:rsid w:val="00573FA3"/>
    <w:rsid w:val="0059217D"/>
    <w:rsid w:val="005D002C"/>
    <w:rsid w:val="005D32DB"/>
    <w:rsid w:val="00605A32"/>
    <w:rsid w:val="00713E05"/>
    <w:rsid w:val="0079392B"/>
    <w:rsid w:val="007C2631"/>
    <w:rsid w:val="007C278C"/>
    <w:rsid w:val="00817EC4"/>
    <w:rsid w:val="00834FBD"/>
    <w:rsid w:val="009D21F3"/>
    <w:rsid w:val="009E4786"/>
    <w:rsid w:val="009E5389"/>
    <w:rsid w:val="009F2C02"/>
    <w:rsid w:val="00AA2E74"/>
    <w:rsid w:val="00B518B4"/>
    <w:rsid w:val="00B954B5"/>
    <w:rsid w:val="00C03544"/>
    <w:rsid w:val="00C14C6A"/>
    <w:rsid w:val="00C322E8"/>
    <w:rsid w:val="00C45083"/>
    <w:rsid w:val="00C46E75"/>
    <w:rsid w:val="00CE05CB"/>
    <w:rsid w:val="00D03BE7"/>
    <w:rsid w:val="00DD0F6D"/>
    <w:rsid w:val="00E365B9"/>
    <w:rsid w:val="00EC2FDF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E17B7DFD-C9AF-40B9-9196-03EDE7C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0643"/>
    <w:rPr>
      <w:color w:val="0000D4"/>
      <w:u w:val="single"/>
    </w:rPr>
  </w:style>
  <w:style w:type="table" w:styleId="Tabelacomgrelha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10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ERIC PRENDIN</cp:lastModifiedBy>
  <cp:revision>5</cp:revision>
  <cp:lastPrinted>2019-02-26T13:55:00Z</cp:lastPrinted>
  <dcterms:created xsi:type="dcterms:W3CDTF">2019-02-26T13:58:00Z</dcterms:created>
  <dcterms:modified xsi:type="dcterms:W3CDTF">2019-02-27T14:33:00Z</dcterms:modified>
</cp:coreProperties>
</file>