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A4" w:rsidRDefault="002760A4" w:rsidP="002760A4">
      <w:pPr>
        <w:spacing w:after="10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C163032" wp14:editId="4A439A72">
            <wp:simplePos x="0" y="0"/>
            <wp:positionH relativeFrom="column">
              <wp:posOffset>5715</wp:posOffset>
            </wp:positionH>
            <wp:positionV relativeFrom="paragraph">
              <wp:posOffset>-575945</wp:posOffset>
            </wp:positionV>
            <wp:extent cx="8477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357" y="21421"/>
                <wp:lineTo x="2135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</w:p>
    <w:p w:rsidR="002760A4" w:rsidRDefault="002760A4" w:rsidP="002760A4">
      <w:pPr>
        <w:spacing w:after="100" w:line="240" w:lineRule="auto"/>
      </w:pPr>
    </w:p>
    <w:p w:rsidR="002760A4" w:rsidRPr="00DD1B9D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Pr="00DD1B9D" w:rsidRDefault="00AB3DEE" w:rsidP="002760A4">
      <w:pPr>
        <w:spacing w:after="100" w:line="240" w:lineRule="auto"/>
        <w:jc w:val="right"/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 xml:space="preserve">Estado, </w:t>
      </w:r>
      <w:r w:rsidR="002D4D70">
        <w:rPr>
          <w:rFonts w:ascii="Arial" w:hAnsi="Arial" w:cs="Arial"/>
          <w:sz w:val="24"/>
          <w:szCs w:val="24"/>
        </w:rPr>
        <w:t>26</w:t>
      </w:r>
      <w:r w:rsidRPr="00DD1B9D">
        <w:rPr>
          <w:rFonts w:ascii="Arial" w:hAnsi="Arial" w:cs="Arial"/>
          <w:sz w:val="24"/>
          <w:szCs w:val="24"/>
        </w:rPr>
        <w:t xml:space="preserve"> de </w:t>
      </w:r>
      <w:r w:rsidR="002D4D70">
        <w:rPr>
          <w:rFonts w:ascii="Arial" w:hAnsi="Arial" w:cs="Arial"/>
          <w:sz w:val="24"/>
          <w:szCs w:val="24"/>
        </w:rPr>
        <w:t>abril</w:t>
      </w:r>
      <w:r w:rsidRPr="00DD1B9D">
        <w:rPr>
          <w:rFonts w:ascii="Arial" w:hAnsi="Arial" w:cs="Arial"/>
          <w:sz w:val="24"/>
          <w:szCs w:val="24"/>
        </w:rPr>
        <w:t xml:space="preserve"> de 201</w:t>
      </w:r>
      <w:r w:rsidR="002D4D70">
        <w:rPr>
          <w:rFonts w:ascii="Arial" w:hAnsi="Arial" w:cs="Arial"/>
          <w:sz w:val="24"/>
          <w:szCs w:val="24"/>
        </w:rPr>
        <w:t>7</w:t>
      </w:r>
      <w:r w:rsidRPr="00DD1B9D">
        <w:rPr>
          <w:rFonts w:ascii="Arial" w:hAnsi="Arial" w:cs="Arial"/>
          <w:sz w:val="24"/>
          <w:szCs w:val="24"/>
        </w:rPr>
        <w:t>.</w:t>
      </w:r>
    </w:p>
    <w:p w:rsidR="00AB3DEE" w:rsidRPr="00DD1B9D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4044C3" w:rsidRPr="00DD1B9D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Prezado</w:t>
      </w:r>
      <w:r w:rsidR="002760A4" w:rsidRPr="00DD1B9D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AB3DEE" w:rsidRPr="00DD1B9D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 xml:space="preserve">Setor Condecorações </w:t>
      </w:r>
    </w:p>
    <w:p w:rsidR="00AB3DEE" w:rsidRPr="00DD1B9D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Escritório Nacional</w:t>
      </w:r>
    </w:p>
    <w:p w:rsidR="002760A4" w:rsidRPr="00DD1B9D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2760A4" w:rsidRPr="00DD1B9D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Nº Ofício</w:t>
      </w:r>
      <w:r w:rsidR="00DD1B9D">
        <w:rPr>
          <w:rFonts w:ascii="Arial" w:hAnsi="Arial" w:cs="Arial"/>
          <w:sz w:val="24"/>
          <w:szCs w:val="24"/>
        </w:rPr>
        <w:t xml:space="preserve"> Regional</w:t>
      </w:r>
      <w:r w:rsidRPr="00DD1B9D">
        <w:rPr>
          <w:rFonts w:ascii="Arial" w:hAnsi="Arial" w:cs="Arial"/>
          <w:sz w:val="24"/>
          <w:szCs w:val="24"/>
        </w:rPr>
        <w:t>:</w:t>
      </w:r>
    </w:p>
    <w:p w:rsidR="002760A4" w:rsidRPr="00DD1B9D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2760A4" w:rsidRPr="00DD1B9D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Pr="00DD1B9D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Pr="00DD1B9D" w:rsidRDefault="00AB3DEE" w:rsidP="002760A4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 xml:space="preserve">Por solicitação da DIRETORIA REGIONAL DE (ESTADO), segue abaixo </w:t>
      </w:r>
      <w:r w:rsidR="00EC0C5A">
        <w:rPr>
          <w:rFonts w:ascii="Arial" w:hAnsi="Arial" w:cs="Arial"/>
          <w:sz w:val="24"/>
          <w:szCs w:val="24"/>
        </w:rPr>
        <w:t>pedido de Diploma de Mérito.</w:t>
      </w:r>
    </w:p>
    <w:p w:rsidR="00AB3DEE" w:rsidRPr="00DD1B9D" w:rsidRDefault="00AB3DEE" w:rsidP="002760A4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33"/>
        <w:gridCol w:w="5095"/>
      </w:tblGrid>
      <w:tr w:rsidR="00EC0C5A" w:rsidRPr="00DD1B9D" w:rsidTr="00EC0C5A">
        <w:trPr>
          <w:trHeight w:val="242"/>
        </w:trPr>
        <w:tc>
          <w:tcPr>
            <w:tcW w:w="3756" w:type="dxa"/>
            <w:tcBorders>
              <w:bottom w:val="single" w:sz="4" w:space="0" w:color="auto"/>
            </w:tcBorders>
          </w:tcPr>
          <w:p w:rsidR="00EC0C5A" w:rsidRPr="00DD1B9D" w:rsidRDefault="00EC0C5A" w:rsidP="00DD1B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EC0C5A" w:rsidRPr="00DD1B9D" w:rsidRDefault="00EC0C5A" w:rsidP="00DD1B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Motivo do Mérito</w:t>
            </w:r>
          </w:p>
        </w:tc>
      </w:tr>
      <w:tr w:rsidR="00EC0C5A" w:rsidRPr="00DD1B9D" w:rsidTr="00EC0C5A">
        <w:trPr>
          <w:trHeight w:val="381"/>
        </w:trPr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:rsidR="00EC0C5A" w:rsidRPr="00DD1B9D" w:rsidRDefault="00EC0C5A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bottom"/>
          </w:tcPr>
          <w:p w:rsidR="00EC0C5A" w:rsidRPr="00DD1B9D" w:rsidRDefault="00EC0C5A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5A" w:rsidRPr="00DD1B9D" w:rsidTr="00EC0C5A">
        <w:trPr>
          <w:trHeight w:val="381"/>
        </w:trPr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:rsidR="00EC0C5A" w:rsidRPr="00DD1B9D" w:rsidRDefault="00EC0C5A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bottom"/>
          </w:tcPr>
          <w:p w:rsidR="00EC0C5A" w:rsidRPr="00DD1B9D" w:rsidRDefault="00EC0C5A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5A" w:rsidRPr="00DD1B9D" w:rsidTr="00EC0C5A">
        <w:trPr>
          <w:trHeight w:val="412"/>
        </w:trPr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:rsidR="00EC0C5A" w:rsidRPr="00DD1B9D" w:rsidRDefault="00EC0C5A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bottom"/>
          </w:tcPr>
          <w:p w:rsidR="00EC0C5A" w:rsidRPr="00DD1B9D" w:rsidRDefault="00EC0C5A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5A" w:rsidRPr="00DD1B9D" w:rsidTr="00EC0C5A">
        <w:trPr>
          <w:trHeight w:val="41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5A" w:rsidRPr="00DD1B9D" w:rsidTr="00EC0C5A">
        <w:trPr>
          <w:trHeight w:val="41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5A" w:rsidRPr="00DD1B9D" w:rsidTr="00EC0C5A">
        <w:trPr>
          <w:trHeight w:val="41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5A" w:rsidRPr="00DD1B9D" w:rsidTr="00EC0C5A">
        <w:trPr>
          <w:trHeight w:val="41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5A" w:rsidRPr="00DD1B9D" w:rsidTr="00EC0C5A">
        <w:trPr>
          <w:trHeight w:val="41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5A" w:rsidRPr="00DD1B9D" w:rsidTr="00EC0C5A">
        <w:trPr>
          <w:trHeight w:val="41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5A" w:rsidRPr="00DD1B9D" w:rsidRDefault="00EC0C5A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</w:p>
    <w:p w:rsidR="005031DD" w:rsidRDefault="005031DD" w:rsidP="005031DD">
      <w:pPr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>Solicitante</w:t>
      </w:r>
    </w:p>
    <w:p w:rsidR="005031DD" w:rsidRDefault="005031DD" w:rsidP="00503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(com devida assinatura) _____________________________________</w:t>
      </w:r>
    </w:p>
    <w:p w:rsidR="005031DD" w:rsidRDefault="005031DD" w:rsidP="005031DD">
      <w:pPr>
        <w:rPr>
          <w:rFonts w:ascii="Arial" w:hAnsi="Arial" w:cs="Arial"/>
          <w:sz w:val="24"/>
          <w:szCs w:val="24"/>
        </w:rPr>
      </w:pPr>
    </w:p>
    <w:p w:rsidR="005031DD" w:rsidRPr="00C1444F" w:rsidRDefault="005031DD" w:rsidP="005031DD">
      <w:pPr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>Telefone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</w:p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Observação:</w:t>
      </w:r>
    </w:p>
    <w:p w:rsidR="00C07CF8" w:rsidRPr="00DD1B9D" w:rsidRDefault="00C07CF8" w:rsidP="002760A4">
      <w:pPr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 xml:space="preserve">O prazo para emissão do certificado após o recebimento do pedido é de </w:t>
      </w:r>
      <w:r w:rsidR="00EC0C5A">
        <w:rPr>
          <w:rFonts w:ascii="Arial" w:hAnsi="Arial" w:cs="Arial"/>
          <w:sz w:val="24"/>
          <w:szCs w:val="24"/>
        </w:rPr>
        <w:t>30 dias</w:t>
      </w:r>
      <w:r w:rsidRPr="00DD1B9D">
        <w:rPr>
          <w:rFonts w:ascii="Arial" w:hAnsi="Arial" w:cs="Arial"/>
          <w:sz w:val="24"/>
          <w:szCs w:val="24"/>
        </w:rPr>
        <w:t>.</w:t>
      </w:r>
    </w:p>
    <w:p w:rsidR="00C07CF8" w:rsidRDefault="00C07CF8" w:rsidP="002760A4">
      <w:pPr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Todos os</w:t>
      </w:r>
      <w:r w:rsidR="00721408" w:rsidRPr="00DD1B9D">
        <w:rPr>
          <w:rFonts w:ascii="Arial" w:hAnsi="Arial" w:cs="Arial"/>
          <w:sz w:val="24"/>
          <w:szCs w:val="24"/>
        </w:rPr>
        <w:t xml:space="preserve"> pedidos feitos pela região serão</w:t>
      </w:r>
      <w:r w:rsidRPr="00DD1B9D">
        <w:rPr>
          <w:rFonts w:ascii="Arial" w:hAnsi="Arial" w:cs="Arial"/>
          <w:sz w:val="24"/>
          <w:szCs w:val="24"/>
        </w:rPr>
        <w:t xml:space="preserve"> enviados para a mesma fazer a entrega aos agraciados.</w:t>
      </w:r>
    </w:p>
    <w:p w:rsidR="00DD1B9D" w:rsidRDefault="00DD1B9D" w:rsidP="002760A4">
      <w:pPr>
        <w:rPr>
          <w:rFonts w:ascii="Arial" w:hAnsi="Arial" w:cs="Arial"/>
          <w:sz w:val="24"/>
          <w:szCs w:val="24"/>
        </w:rPr>
      </w:pPr>
    </w:p>
    <w:p w:rsidR="002D4D70" w:rsidRDefault="002D4D70" w:rsidP="002D4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Responsável pelo setor de condecoração: </w:t>
      </w:r>
    </w:p>
    <w:p w:rsidR="002D4D70" w:rsidRPr="007F6DA2" w:rsidRDefault="002D4D70" w:rsidP="002D4D70">
      <w:p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Luiz Cesar – </w:t>
      </w:r>
      <w:hyperlink r:id="rId5" w:history="1">
        <w:r w:rsidRPr="002C4FCC">
          <w:rPr>
            <w:rStyle w:val="Hiperligao"/>
            <w:rFonts w:ascii="Arial" w:hAnsi="Arial" w:cs="Arial"/>
            <w:sz w:val="24"/>
            <w:szCs w:val="24"/>
            <w:lang w:val="en-US"/>
          </w:rPr>
          <w:t>luiz.horn@escoteiros.org.br</w:t>
        </w:r>
      </w:hyperlink>
    </w:p>
    <w:p w:rsidR="002D4D70" w:rsidRPr="007F6DA2" w:rsidRDefault="002D4D70" w:rsidP="002D4D70">
      <w:pPr>
        <w:rPr>
          <w:rFonts w:ascii="Arial" w:hAnsi="Arial" w:cs="Arial"/>
          <w:sz w:val="24"/>
          <w:szCs w:val="24"/>
        </w:rPr>
      </w:pPr>
      <w:r w:rsidRPr="007F6DA2">
        <w:rPr>
          <w:rFonts w:ascii="Arial" w:hAnsi="Arial" w:cs="Arial"/>
          <w:sz w:val="24"/>
          <w:szCs w:val="24"/>
        </w:rPr>
        <w:t>E-mail para envio:</w:t>
      </w:r>
    </w:p>
    <w:p w:rsidR="002D4D70" w:rsidRDefault="002D4D70" w:rsidP="002D4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Jessica – </w:t>
      </w:r>
      <w:hyperlink r:id="rId6" w:history="1">
        <w:r>
          <w:rPr>
            <w:rStyle w:val="Hiperligao"/>
            <w:rFonts w:ascii="Arial" w:hAnsi="Arial" w:cs="Arial"/>
            <w:sz w:val="24"/>
            <w:szCs w:val="24"/>
          </w:rPr>
          <w:t>condecoracoes@escoteiros.org.br</w:t>
        </w:r>
      </w:hyperlink>
    </w:p>
    <w:p w:rsidR="00DD1B9D" w:rsidRDefault="00DD1B9D" w:rsidP="002760A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DD1B9D" w:rsidRPr="00DD1B9D" w:rsidRDefault="00DD1B9D" w:rsidP="002760A4">
      <w:pPr>
        <w:rPr>
          <w:rFonts w:ascii="Arial" w:hAnsi="Arial" w:cs="Arial"/>
          <w:sz w:val="24"/>
          <w:szCs w:val="24"/>
        </w:rPr>
      </w:pPr>
    </w:p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</w:p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</w:p>
    <w:sectPr w:rsidR="002760A4" w:rsidRPr="00DD1B9D" w:rsidSect="002760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EE"/>
    <w:rsid w:val="002760A4"/>
    <w:rsid w:val="002D4D70"/>
    <w:rsid w:val="004044C3"/>
    <w:rsid w:val="005031DD"/>
    <w:rsid w:val="005729A8"/>
    <w:rsid w:val="006A1AB0"/>
    <w:rsid w:val="00721408"/>
    <w:rsid w:val="0076708F"/>
    <w:rsid w:val="00AB3DEE"/>
    <w:rsid w:val="00B64C5C"/>
    <w:rsid w:val="00C07CF8"/>
    <w:rsid w:val="00DD1B9D"/>
    <w:rsid w:val="00EC0C5A"/>
    <w:rsid w:val="00F6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F90B7-0469-4F97-9322-DEBF8198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7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60A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DD1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decoracoes@escoteiros.org.br" TargetMode="External"/><Relationship Id="rId5" Type="http://schemas.openxmlformats.org/officeDocument/2006/relationships/hyperlink" Target="mailto:luiz.horn@escoteiros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2013-05-16T12:52:00Z</cp:lastPrinted>
  <dcterms:created xsi:type="dcterms:W3CDTF">2017-04-26T18:32:00Z</dcterms:created>
  <dcterms:modified xsi:type="dcterms:W3CDTF">2017-04-26T18:45:00Z</dcterms:modified>
</cp:coreProperties>
</file>